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C9DE2" w14:textId="036E1221" w:rsidR="0098789E" w:rsidRDefault="0098789E" w:rsidP="008B6CCE">
      <w:pPr>
        <w:pBdr>
          <w:bottom w:val="single" w:sz="4" w:space="1" w:color="auto"/>
        </w:pBdr>
        <w:jc w:val="center"/>
        <w:rPr>
          <w:rFonts w:cs="Tahoma"/>
          <w:b/>
          <w:i/>
          <w:sz w:val="48"/>
          <w:szCs w:val="48"/>
          <w:lang w:val="en-US"/>
        </w:rPr>
      </w:pPr>
    </w:p>
    <w:p w14:paraId="30BA4040" w14:textId="77777777" w:rsidR="0098789E" w:rsidRDefault="0098789E" w:rsidP="008B6CCE">
      <w:pPr>
        <w:pBdr>
          <w:bottom w:val="single" w:sz="4" w:space="1" w:color="auto"/>
        </w:pBdr>
        <w:jc w:val="center"/>
        <w:rPr>
          <w:rFonts w:cs="Tahoma"/>
          <w:b/>
          <w:i/>
          <w:sz w:val="48"/>
          <w:szCs w:val="48"/>
          <w:lang w:val="en-US"/>
        </w:rPr>
      </w:pPr>
    </w:p>
    <w:p w14:paraId="31EFBBB5" w14:textId="743F9CEE" w:rsidR="008B6CCE" w:rsidRPr="001165B9" w:rsidRDefault="008B6CCE" w:rsidP="008B6CCE">
      <w:pPr>
        <w:pBdr>
          <w:bottom w:val="single" w:sz="4" w:space="1" w:color="auto"/>
        </w:pBdr>
        <w:jc w:val="center"/>
        <w:rPr>
          <w:rFonts w:cs="Tahoma"/>
          <w:b/>
          <w:i/>
          <w:sz w:val="48"/>
          <w:szCs w:val="48"/>
        </w:rPr>
      </w:pPr>
      <w:r w:rsidRPr="001165B9">
        <w:rPr>
          <w:rFonts w:cs="Tahoma"/>
          <w:b/>
          <w:i/>
          <w:sz w:val="48"/>
          <w:szCs w:val="48"/>
        </w:rPr>
        <w:t>Note de livraison</w:t>
      </w:r>
    </w:p>
    <w:p w14:paraId="477453D1" w14:textId="77777777" w:rsidR="0098789E" w:rsidRPr="001165B9" w:rsidRDefault="0098789E" w:rsidP="008B6CCE">
      <w:pPr>
        <w:pBdr>
          <w:bottom w:val="single" w:sz="4" w:space="1" w:color="auto"/>
        </w:pBdr>
        <w:jc w:val="center"/>
        <w:rPr>
          <w:rFonts w:cs="Tahoma"/>
          <w:b/>
          <w:i/>
          <w:sz w:val="48"/>
          <w:szCs w:val="48"/>
        </w:rPr>
      </w:pPr>
    </w:p>
    <w:p w14:paraId="56AA67B8" w14:textId="77777777" w:rsidR="0098789E" w:rsidRPr="001165B9" w:rsidRDefault="0098789E" w:rsidP="00A6684A">
      <w:pPr>
        <w:pBdr>
          <w:bottom w:val="single" w:sz="4" w:space="1" w:color="auto"/>
        </w:pBdr>
        <w:jc w:val="center"/>
        <w:rPr>
          <w:rFonts w:cs="Tahoma"/>
          <w:b/>
          <w:i/>
          <w:sz w:val="28"/>
          <w:szCs w:val="28"/>
        </w:rPr>
      </w:pPr>
    </w:p>
    <w:p w14:paraId="5500E020" w14:textId="47824E5F" w:rsidR="00A6684A" w:rsidRPr="001165B9" w:rsidRDefault="0098789E" w:rsidP="00A6684A">
      <w:pPr>
        <w:pBdr>
          <w:bottom w:val="single" w:sz="4" w:space="1" w:color="auto"/>
        </w:pBdr>
        <w:jc w:val="center"/>
        <w:rPr>
          <w:rFonts w:cs="Tahoma"/>
          <w:b/>
          <w:i/>
          <w:sz w:val="28"/>
          <w:szCs w:val="28"/>
        </w:rPr>
      </w:pPr>
      <w:proofErr w:type="spellStart"/>
      <w:r w:rsidRPr="001165B9">
        <w:rPr>
          <w:rFonts w:cs="Tahoma"/>
          <w:b/>
          <w:i/>
          <w:sz w:val="28"/>
          <w:szCs w:val="28"/>
        </w:rPr>
        <w:t>Rfid</w:t>
      </w:r>
      <w:proofErr w:type="spellEnd"/>
      <w:r w:rsidRPr="001165B9">
        <w:rPr>
          <w:rFonts w:cs="Tahoma"/>
          <w:b/>
          <w:i/>
          <w:sz w:val="28"/>
          <w:szCs w:val="28"/>
        </w:rPr>
        <w:t xml:space="preserve"> Client</w:t>
      </w:r>
    </w:p>
    <w:p w14:paraId="6D0567DA" w14:textId="77777777" w:rsidR="0098789E" w:rsidRPr="001165B9" w:rsidRDefault="0098789E" w:rsidP="00A6684A">
      <w:pPr>
        <w:pBdr>
          <w:bottom w:val="single" w:sz="4" w:space="1" w:color="auto"/>
        </w:pBdr>
        <w:jc w:val="center"/>
        <w:rPr>
          <w:rFonts w:cs="Tahoma"/>
          <w:b/>
          <w:i/>
          <w:sz w:val="28"/>
          <w:szCs w:val="28"/>
        </w:rPr>
      </w:pPr>
    </w:p>
    <w:p w14:paraId="1396A693" w14:textId="77777777" w:rsidR="00A94439" w:rsidRPr="001165B9" w:rsidRDefault="00A94439" w:rsidP="008B6CCE">
      <w:pPr>
        <w:tabs>
          <w:tab w:val="left" w:pos="9142"/>
        </w:tabs>
        <w:spacing w:after="40"/>
        <w:ind w:left="70"/>
        <w:jc w:val="center"/>
        <w:rPr>
          <w:rFonts w:cs="Tahoma"/>
          <w:szCs w:val="20"/>
        </w:rPr>
      </w:pPr>
    </w:p>
    <w:p w14:paraId="15811FA9" w14:textId="77777777" w:rsidR="00F41774" w:rsidRPr="007C67E2" w:rsidRDefault="00F41774" w:rsidP="00F41774">
      <w:pPr>
        <w:pStyle w:val="Lgende"/>
        <w:spacing w:before="0"/>
        <w:rPr>
          <w:sz w:val="18"/>
          <w:szCs w:val="18"/>
        </w:rPr>
      </w:pPr>
      <w:r w:rsidRPr="007C67E2">
        <w:rPr>
          <w:sz w:val="18"/>
          <w:szCs w:val="18"/>
        </w:rPr>
        <w:t>Approbation du document :</w:t>
      </w:r>
    </w:p>
    <w:tbl>
      <w:tblPr>
        <w:tblW w:w="97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3060"/>
        <w:gridCol w:w="2265"/>
        <w:gridCol w:w="1800"/>
        <w:gridCol w:w="1179"/>
      </w:tblGrid>
      <w:tr w:rsidR="00F41774" w:rsidRPr="007C67E2" w14:paraId="2E2CE52D" w14:textId="77777777" w:rsidTr="008B6CCE">
        <w:trPr>
          <w:trHeight w:val="20"/>
        </w:trPr>
        <w:tc>
          <w:tcPr>
            <w:tcW w:w="1440" w:type="dxa"/>
            <w:tcBorders>
              <w:bottom w:val="single" w:sz="4" w:space="0" w:color="auto"/>
            </w:tcBorders>
            <w:shd w:val="clear" w:color="auto" w:fill="E6E6E6"/>
          </w:tcPr>
          <w:p w14:paraId="15A84A19" w14:textId="77777777" w:rsidR="00F41774" w:rsidRPr="007C67E2" w:rsidRDefault="00F41774" w:rsidP="00890A18">
            <w:pPr>
              <w:pStyle w:val="Titre5"/>
              <w:numPr>
                <w:ilvl w:val="0"/>
                <w:numId w:val="0"/>
              </w:numPr>
              <w:spacing w:before="40" w:after="40"/>
              <w:rPr>
                <w:sz w:val="16"/>
              </w:rPr>
            </w:pPr>
            <w:r w:rsidRPr="007C67E2">
              <w:rPr>
                <w:sz w:val="16"/>
              </w:rPr>
              <w:t>Responsabilité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E6E6E6"/>
          </w:tcPr>
          <w:p w14:paraId="742F614B" w14:textId="77777777" w:rsidR="00F41774" w:rsidRPr="007C67E2" w:rsidRDefault="00F41774" w:rsidP="00890A18">
            <w:pPr>
              <w:keepNext/>
              <w:spacing w:before="40" w:after="40"/>
              <w:outlineLvl w:val="4"/>
              <w:rPr>
                <w:rFonts w:cs="Tahoma"/>
                <w:b/>
                <w:sz w:val="16"/>
              </w:rPr>
            </w:pPr>
            <w:r w:rsidRPr="007C67E2">
              <w:rPr>
                <w:rFonts w:cs="Tahoma"/>
                <w:b/>
                <w:sz w:val="16"/>
              </w:rPr>
              <w:t>Rôle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shd w:val="clear" w:color="auto" w:fill="E6E6E6"/>
          </w:tcPr>
          <w:p w14:paraId="58B46DA2" w14:textId="77777777" w:rsidR="00F41774" w:rsidRPr="007C67E2" w:rsidRDefault="00F41774" w:rsidP="00890A18">
            <w:pPr>
              <w:keepNext/>
              <w:spacing w:before="40" w:after="40"/>
              <w:outlineLvl w:val="4"/>
              <w:rPr>
                <w:rFonts w:cs="Tahoma"/>
                <w:b/>
                <w:sz w:val="16"/>
              </w:rPr>
            </w:pPr>
            <w:r w:rsidRPr="007C67E2">
              <w:rPr>
                <w:rFonts w:cs="Tahoma"/>
                <w:b/>
                <w:sz w:val="16"/>
              </w:rPr>
              <w:t>Nom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</w:tcPr>
          <w:p w14:paraId="1CDED591" w14:textId="77777777" w:rsidR="00F41774" w:rsidRPr="007C67E2" w:rsidRDefault="00F41774" w:rsidP="00890A18">
            <w:pPr>
              <w:keepNext/>
              <w:spacing w:before="40" w:after="40"/>
              <w:outlineLvl w:val="4"/>
              <w:rPr>
                <w:rFonts w:cs="Tahoma"/>
                <w:b/>
                <w:sz w:val="16"/>
              </w:rPr>
            </w:pPr>
            <w:r w:rsidRPr="007C67E2">
              <w:rPr>
                <w:rFonts w:cs="Tahoma"/>
                <w:b/>
                <w:sz w:val="16"/>
              </w:rPr>
              <w:t>Signature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E6E6E6"/>
          </w:tcPr>
          <w:p w14:paraId="2BB3DCDD" w14:textId="77777777" w:rsidR="00F41774" w:rsidRPr="007C67E2" w:rsidRDefault="00F41774" w:rsidP="00890A18">
            <w:pPr>
              <w:keepNext/>
              <w:spacing w:before="40" w:after="40"/>
              <w:outlineLvl w:val="4"/>
              <w:rPr>
                <w:rFonts w:cs="Tahoma"/>
                <w:b/>
                <w:sz w:val="16"/>
              </w:rPr>
            </w:pPr>
            <w:r w:rsidRPr="007C67E2">
              <w:rPr>
                <w:rFonts w:cs="Tahoma"/>
                <w:b/>
                <w:sz w:val="16"/>
              </w:rPr>
              <w:t>Date</w:t>
            </w:r>
          </w:p>
        </w:tc>
      </w:tr>
      <w:tr w:rsidR="008B6CCE" w:rsidRPr="007C67E2" w14:paraId="6751D188" w14:textId="77777777" w:rsidTr="008B6CCE">
        <w:trPr>
          <w:trHeight w:val="462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E6E6E6"/>
          </w:tcPr>
          <w:p w14:paraId="0B60AF7D" w14:textId="77777777" w:rsidR="008B6CCE" w:rsidRPr="007C67E2" w:rsidRDefault="008B6CCE" w:rsidP="00890A18">
            <w:pPr>
              <w:pStyle w:val="Titre5"/>
              <w:numPr>
                <w:ilvl w:val="0"/>
                <w:numId w:val="0"/>
              </w:numPr>
              <w:spacing w:before="40" w:after="40"/>
              <w:rPr>
                <w:sz w:val="16"/>
              </w:rPr>
            </w:pPr>
            <w:r w:rsidRPr="007C67E2">
              <w:rPr>
                <w:sz w:val="16"/>
              </w:rPr>
              <w:t>Auteurs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vAlign w:val="center"/>
          </w:tcPr>
          <w:p w14:paraId="17391479" w14:textId="77777777" w:rsidR="008B6CCE" w:rsidRPr="007C67E2" w:rsidRDefault="008B6CCE" w:rsidP="008B6CCE">
            <w:pPr>
              <w:spacing w:before="40" w:after="40"/>
              <w:rPr>
                <w:rFonts w:cs="Tahoma"/>
                <w:sz w:val="16"/>
              </w:rPr>
            </w:pPr>
            <w:r>
              <w:rPr>
                <w:rFonts w:cs="Tahoma"/>
                <w:sz w:val="16"/>
              </w:rPr>
              <w:t>Responsable du bureau d’étude logiciel</w:t>
            </w:r>
          </w:p>
        </w:tc>
        <w:tc>
          <w:tcPr>
            <w:tcW w:w="2265" w:type="dxa"/>
            <w:tcBorders>
              <w:top w:val="single" w:sz="4" w:space="0" w:color="auto"/>
            </w:tcBorders>
            <w:vAlign w:val="center"/>
          </w:tcPr>
          <w:p w14:paraId="03D31311" w14:textId="77777777" w:rsidR="008B6CCE" w:rsidRPr="007C67E2" w:rsidRDefault="008B6CCE" w:rsidP="008B6CCE">
            <w:pPr>
              <w:spacing w:before="40" w:after="40"/>
              <w:rPr>
                <w:rFonts w:cs="Tahoma"/>
                <w:sz w:val="16"/>
              </w:rPr>
            </w:pPr>
            <w:r>
              <w:rPr>
                <w:rFonts w:cs="Tahoma"/>
                <w:sz w:val="16"/>
              </w:rPr>
              <w:t>JEGAT Edouard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38F33FD" w14:textId="77777777" w:rsidR="008B6CCE" w:rsidRPr="007C67E2" w:rsidRDefault="008B6CCE" w:rsidP="00890A18">
            <w:pPr>
              <w:spacing w:before="40" w:after="40"/>
              <w:rPr>
                <w:rFonts w:cs="Tahoma"/>
                <w:sz w:val="16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14:paraId="37CA4F52" w14:textId="77777777" w:rsidR="008B6CCE" w:rsidRPr="007C67E2" w:rsidRDefault="008B6CCE" w:rsidP="00890A18">
            <w:pPr>
              <w:spacing w:before="40" w:after="40"/>
              <w:rPr>
                <w:rFonts w:cs="Tahoma"/>
                <w:sz w:val="16"/>
              </w:rPr>
            </w:pPr>
          </w:p>
        </w:tc>
      </w:tr>
      <w:tr w:rsidR="00F41774" w:rsidRPr="007C67E2" w14:paraId="5D55C377" w14:textId="77777777" w:rsidTr="008B6CCE">
        <w:trPr>
          <w:trHeight w:val="462"/>
        </w:trPr>
        <w:tc>
          <w:tcPr>
            <w:tcW w:w="1440" w:type="dxa"/>
            <w:shd w:val="clear" w:color="auto" w:fill="E6E6E6"/>
          </w:tcPr>
          <w:p w14:paraId="48E038F4" w14:textId="77777777" w:rsidR="00F41774" w:rsidRPr="007C67E2" w:rsidRDefault="00F41774" w:rsidP="00890A18">
            <w:pPr>
              <w:pStyle w:val="Titre5"/>
              <w:numPr>
                <w:ilvl w:val="0"/>
                <w:numId w:val="0"/>
              </w:numPr>
              <w:spacing w:before="40" w:after="40"/>
              <w:rPr>
                <w:sz w:val="16"/>
              </w:rPr>
            </w:pPr>
            <w:r w:rsidRPr="007C67E2">
              <w:rPr>
                <w:sz w:val="16"/>
              </w:rPr>
              <w:t>Valide</w:t>
            </w:r>
            <w:r w:rsidR="009F43F7">
              <w:rPr>
                <w:sz w:val="16"/>
              </w:rPr>
              <w:t>r par</w:t>
            </w:r>
          </w:p>
        </w:tc>
        <w:tc>
          <w:tcPr>
            <w:tcW w:w="3060" w:type="dxa"/>
          </w:tcPr>
          <w:p w14:paraId="5CF5CDB8" w14:textId="77777777" w:rsidR="009E2EC8" w:rsidRPr="007C67E2" w:rsidRDefault="009E2EC8" w:rsidP="009E2EC8">
            <w:pPr>
              <w:spacing w:before="40" w:after="40"/>
              <w:rPr>
                <w:rFonts w:cs="Tahoma"/>
                <w:sz w:val="16"/>
              </w:rPr>
            </w:pPr>
          </w:p>
        </w:tc>
        <w:tc>
          <w:tcPr>
            <w:tcW w:w="2265" w:type="dxa"/>
          </w:tcPr>
          <w:p w14:paraId="5CE1E6F5" w14:textId="77777777" w:rsidR="009E2EC8" w:rsidRPr="007C67E2" w:rsidRDefault="009E2EC8" w:rsidP="00890A18">
            <w:pPr>
              <w:spacing w:before="40" w:after="40"/>
              <w:rPr>
                <w:rFonts w:cs="Tahoma"/>
                <w:sz w:val="16"/>
              </w:rPr>
            </w:pPr>
          </w:p>
        </w:tc>
        <w:tc>
          <w:tcPr>
            <w:tcW w:w="1800" w:type="dxa"/>
          </w:tcPr>
          <w:p w14:paraId="61661A0C" w14:textId="77777777" w:rsidR="00F41774" w:rsidRPr="007C67E2" w:rsidRDefault="00F41774" w:rsidP="00890A18">
            <w:pPr>
              <w:spacing w:before="40" w:after="40"/>
              <w:rPr>
                <w:rFonts w:cs="Tahoma"/>
                <w:sz w:val="16"/>
              </w:rPr>
            </w:pPr>
          </w:p>
        </w:tc>
        <w:tc>
          <w:tcPr>
            <w:tcW w:w="1179" w:type="dxa"/>
          </w:tcPr>
          <w:p w14:paraId="25021E6B" w14:textId="77777777" w:rsidR="00F41774" w:rsidRPr="007C67E2" w:rsidRDefault="00F41774" w:rsidP="00890A18">
            <w:pPr>
              <w:spacing w:before="40" w:after="40"/>
              <w:rPr>
                <w:rFonts w:cs="Tahoma"/>
                <w:sz w:val="16"/>
              </w:rPr>
            </w:pPr>
          </w:p>
        </w:tc>
      </w:tr>
      <w:tr w:rsidR="009E2EC8" w:rsidRPr="007C67E2" w14:paraId="2328F736" w14:textId="77777777" w:rsidTr="008B6CCE">
        <w:trPr>
          <w:trHeight w:val="462"/>
        </w:trPr>
        <w:tc>
          <w:tcPr>
            <w:tcW w:w="1440" w:type="dxa"/>
            <w:shd w:val="clear" w:color="auto" w:fill="E6E6E6"/>
          </w:tcPr>
          <w:p w14:paraId="3E3888D8" w14:textId="77777777" w:rsidR="009E2EC8" w:rsidRPr="007C67E2" w:rsidRDefault="009E2EC8" w:rsidP="00890A18">
            <w:pPr>
              <w:pStyle w:val="Titre5"/>
              <w:numPr>
                <w:ilvl w:val="0"/>
                <w:numId w:val="0"/>
              </w:numPr>
              <w:spacing w:before="40" w:after="40"/>
              <w:rPr>
                <w:sz w:val="16"/>
              </w:rPr>
            </w:pPr>
          </w:p>
        </w:tc>
        <w:tc>
          <w:tcPr>
            <w:tcW w:w="3060" w:type="dxa"/>
          </w:tcPr>
          <w:p w14:paraId="19E68D6E" w14:textId="77777777" w:rsidR="009E2EC8" w:rsidRPr="007C67E2" w:rsidRDefault="009E2EC8" w:rsidP="00890A18">
            <w:pPr>
              <w:spacing w:before="40" w:after="40"/>
              <w:rPr>
                <w:rFonts w:cs="Tahoma"/>
                <w:sz w:val="16"/>
              </w:rPr>
            </w:pPr>
          </w:p>
        </w:tc>
        <w:tc>
          <w:tcPr>
            <w:tcW w:w="2265" w:type="dxa"/>
          </w:tcPr>
          <w:p w14:paraId="3CCC68F6" w14:textId="77777777" w:rsidR="009E2EC8" w:rsidRPr="007C67E2" w:rsidRDefault="009E2EC8" w:rsidP="00890A18">
            <w:pPr>
              <w:spacing w:before="40" w:after="40"/>
              <w:rPr>
                <w:rFonts w:cs="Tahoma"/>
                <w:sz w:val="16"/>
              </w:rPr>
            </w:pPr>
          </w:p>
        </w:tc>
        <w:tc>
          <w:tcPr>
            <w:tcW w:w="1800" w:type="dxa"/>
          </w:tcPr>
          <w:p w14:paraId="08E38175" w14:textId="77777777" w:rsidR="009E2EC8" w:rsidRPr="007C67E2" w:rsidRDefault="009E2EC8" w:rsidP="00890A18">
            <w:pPr>
              <w:spacing w:before="40" w:after="40"/>
              <w:rPr>
                <w:rFonts w:cs="Tahoma"/>
                <w:sz w:val="16"/>
              </w:rPr>
            </w:pPr>
          </w:p>
        </w:tc>
        <w:tc>
          <w:tcPr>
            <w:tcW w:w="1179" w:type="dxa"/>
          </w:tcPr>
          <w:p w14:paraId="1AEA220C" w14:textId="77777777" w:rsidR="009E2EC8" w:rsidRPr="007C67E2" w:rsidRDefault="009E2EC8" w:rsidP="00890A18">
            <w:pPr>
              <w:spacing w:before="40" w:after="40"/>
              <w:rPr>
                <w:rFonts w:cs="Tahoma"/>
                <w:sz w:val="16"/>
              </w:rPr>
            </w:pPr>
          </w:p>
        </w:tc>
      </w:tr>
    </w:tbl>
    <w:p w14:paraId="75A085B7" w14:textId="77777777" w:rsidR="00E11DBA" w:rsidRPr="007C67E2" w:rsidRDefault="00E11DBA" w:rsidP="00E11DBA">
      <w:pPr>
        <w:tabs>
          <w:tab w:val="left" w:pos="1809"/>
          <w:tab w:val="left" w:pos="4503"/>
          <w:tab w:val="left" w:pos="6629"/>
          <w:tab w:val="left" w:pos="8188"/>
          <w:tab w:val="left" w:pos="9180"/>
        </w:tabs>
        <w:spacing w:after="120"/>
        <w:rPr>
          <w:rFonts w:cs="Tahoma"/>
          <w:b/>
          <w:i/>
          <w:sz w:val="18"/>
          <w:szCs w:val="18"/>
        </w:rPr>
      </w:pPr>
    </w:p>
    <w:p w14:paraId="2A36B90A" w14:textId="77777777" w:rsidR="00E11DBA" w:rsidRPr="007C67E2" w:rsidRDefault="00E11DBA" w:rsidP="00E11DBA">
      <w:pPr>
        <w:tabs>
          <w:tab w:val="left" w:pos="1809"/>
          <w:tab w:val="left" w:pos="4503"/>
          <w:tab w:val="left" w:pos="6629"/>
          <w:tab w:val="left" w:pos="8188"/>
          <w:tab w:val="left" w:pos="9180"/>
        </w:tabs>
        <w:spacing w:after="120"/>
        <w:rPr>
          <w:rFonts w:cs="Tahoma"/>
          <w:b/>
          <w:i/>
          <w:sz w:val="18"/>
          <w:szCs w:val="18"/>
        </w:rPr>
      </w:pPr>
      <w:r w:rsidRPr="007C67E2">
        <w:rPr>
          <w:rFonts w:cs="Tahoma"/>
          <w:b/>
          <w:i/>
          <w:sz w:val="18"/>
          <w:szCs w:val="18"/>
        </w:rPr>
        <w:t xml:space="preserve">Gestion de version </w:t>
      </w:r>
    </w:p>
    <w:tbl>
      <w:tblPr>
        <w:tblW w:w="5232" w:type="pct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3"/>
        <w:gridCol w:w="1236"/>
        <w:gridCol w:w="1650"/>
        <w:gridCol w:w="5223"/>
      </w:tblGrid>
      <w:tr w:rsidR="003D29CC" w:rsidRPr="007C67E2" w14:paraId="7F24B72F" w14:textId="77777777" w:rsidTr="008B6CCE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FFFFFF"/>
          </w:tcPr>
          <w:p w14:paraId="10657C58" w14:textId="77777777" w:rsidR="00E11DBA" w:rsidRPr="007C67E2" w:rsidRDefault="00E11DBA" w:rsidP="0070186E">
            <w:pPr>
              <w:spacing w:before="40" w:after="40"/>
              <w:jc w:val="center"/>
              <w:rPr>
                <w:rFonts w:cs="Tahoma"/>
                <w:b/>
                <w:sz w:val="16"/>
                <w:szCs w:val="16"/>
              </w:rPr>
            </w:pPr>
            <w:r w:rsidRPr="007C67E2">
              <w:rPr>
                <w:rFonts w:cs="Tahoma"/>
                <w:b/>
                <w:sz w:val="16"/>
                <w:szCs w:val="16"/>
              </w:rPr>
              <w:t>Version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  <w:shd w:val="pct10" w:color="auto" w:fill="FFFFFF"/>
          </w:tcPr>
          <w:p w14:paraId="205FE8EE" w14:textId="77777777" w:rsidR="00E11DBA" w:rsidRPr="007C67E2" w:rsidRDefault="00E11DBA" w:rsidP="0070186E">
            <w:pPr>
              <w:spacing w:before="40" w:after="40"/>
              <w:jc w:val="center"/>
              <w:rPr>
                <w:rFonts w:cs="Tahoma"/>
                <w:b/>
                <w:sz w:val="16"/>
                <w:szCs w:val="16"/>
              </w:rPr>
            </w:pPr>
            <w:r w:rsidRPr="007C67E2">
              <w:rPr>
                <w:rFonts w:cs="Tahoma"/>
                <w:b/>
                <w:sz w:val="16"/>
                <w:szCs w:val="16"/>
              </w:rPr>
              <w:t>Date de la version</w:t>
            </w:r>
          </w:p>
        </w:tc>
        <w:tc>
          <w:tcPr>
            <w:tcW w:w="870" w:type="pct"/>
            <w:tcBorders>
              <w:top w:val="single" w:sz="4" w:space="0" w:color="auto"/>
              <w:bottom w:val="single" w:sz="4" w:space="0" w:color="auto"/>
            </w:tcBorders>
            <w:shd w:val="pct10" w:color="auto" w:fill="FFFFFF"/>
          </w:tcPr>
          <w:p w14:paraId="1A77A557" w14:textId="77777777" w:rsidR="00E11DBA" w:rsidRPr="007C67E2" w:rsidRDefault="00E11DBA" w:rsidP="0070186E">
            <w:pPr>
              <w:spacing w:before="40" w:after="40"/>
              <w:jc w:val="center"/>
              <w:rPr>
                <w:rFonts w:cs="Tahoma"/>
                <w:b/>
                <w:sz w:val="16"/>
                <w:szCs w:val="16"/>
              </w:rPr>
            </w:pPr>
            <w:r w:rsidRPr="007C67E2">
              <w:rPr>
                <w:rFonts w:cs="Tahoma"/>
                <w:b/>
                <w:sz w:val="16"/>
                <w:szCs w:val="16"/>
              </w:rPr>
              <w:t>Auteur</w:t>
            </w:r>
          </w:p>
        </w:tc>
        <w:tc>
          <w:tcPr>
            <w:tcW w:w="27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7B0EBAE4" w14:textId="77777777" w:rsidR="00E11DBA" w:rsidRPr="007C67E2" w:rsidRDefault="00E11DBA" w:rsidP="00E11DBA">
            <w:pPr>
              <w:spacing w:before="40" w:after="40"/>
              <w:jc w:val="center"/>
              <w:rPr>
                <w:rFonts w:cs="Tahoma"/>
                <w:b/>
                <w:sz w:val="16"/>
                <w:szCs w:val="16"/>
              </w:rPr>
            </w:pPr>
            <w:r w:rsidRPr="007C67E2">
              <w:rPr>
                <w:rFonts w:cs="Tahoma"/>
                <w:b/>
                <w:sz w:val="16"/>
                <w:szCs w:val="16"/>
              </w:rPr>
              <w:t>Commentaires</w:t>
            </w:r>
          </w:p>
        </w:tc>
      </w:tr>
      <w:tr w:rsidR="008B6CCE" w:rsidRPr="007C67E2" w14:paraId="0B659A49" w14:textId="77777777" w:rsidTr="008B6CCE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77BE" w14:textId="77777777" w:rsidR="008B6CCE" w:rsidRPr="007C67E2" w:rsidRDefault="008B6CCE" w:rsidP="008B6CCE">
            <w:pPr>
              <w:pStyle w:val="Exemple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7CA1" w14:textId="75900BE9" w:rsidR="008B6CCE" w:rsidRPr="007C67E2" w:rsidRDefault="001165B9" w:rsidP="007601A9">
            <w:pPr>
              <w:pStyle w:val="Exemple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03/10/2024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06B4" w14:textId="77777777" w:rsidR="008B6CCE" w:rsidRPr="007C67E2" w:rsidRDefault="00E4659C" w:rsidP="008B6CCE">
            <w:pPr>
              <w:pStyle w:val="Exemple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Edouard Jégat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F58B" w14:textId="77777777" w:rsidR="008B6CCE" w:rsidRPr="007C67E2" w:rsidRDefault="008B6CCE" w:rsidP="008B6CCE">
            <w:pPr>
              <w:pStyle w:val="Exemple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Création du document.</w:t>
            </w:r>
          </w:p>
        </w:tc>
      </w:tr>
      <w:tr w:rsidR="003516ED" w:rsidRPr="00AB4C4B" w14:paraId="2176FF10" w14:textId="77777777" w:rsidTr="008B6CCE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8C41" w14:textId="77777777" w:rsidR="003516ED" w:rsidRPr="007C67E2" w:rsidRDefault="003516ED" w:rsidP="00AB4C4B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7A1F" w14:textId="77777777" w:rsidR="003516ED" w:rsidRPr="007C67E2" w:rsidRDefault="003516ED" w:rsidP="00AB4C4B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CF4D" w14:textId="77777777" w:rsidR="003516ED" w:rsidRPr="007C67E2" w:rsidRDefault="003516ED" w:rsidP="00AB4C4B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A739" w14:textId="77777777" w:rsidR="00A32833" w:rsidRDefault="00A32833">
            <w:pPr>
              <w:pStyle w:val="Exemple"/>
              <w:rPr>
                <w:color w:val="000000" w:themeColor="text1"/>
              </w:rPr>
            </w:pPr>
          </w:p>
        </w:tc>
      </w:tr>
      <w:tr w:rsidR="00827891" w:rsidRPr="00AB4C4B" w14:paraId="1B8D1417" w14:textId="77777777" w:rsidTr="008B6CCE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DBFB" w14:textId="77777777" w:rsidR="00827891" w:rsidRDefault="00827891" w:rsidP="00AB4C4B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1DDA" w14:textId="77777777" w:rsidR="00827891" w:rsidRDefault="00827891" w:rsidP="00AB4C4B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FCCE" w14:textId="77777777" w:rsidR="00827891" w:rsidRDefault="00827891" w:rsidP="00AB4C4B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1EAF" w14:textId="77777777" w:rsidR="00827891" w:rsidRDefault="00827891" w:rsidP="00827891">
            <w:pPr>
              <w:pStyle w:val="Exemple"/>
              <w:rPr>
                <w:color w:val="000000" w:themeColor="text1"/>
              </w:rPr>
            </w:pPr>
          </w:p>
        </w:tc>
      </w:tr>
    </w:tbl>
    <w:p w14:paraId="0E487B38" w14:textId="77777777" w:rsidR="00E11DBA" w:rsidRPr="007C67E2" w:rsidRDefault="00E11DBA" w:rsidP="00E11DBA">
      <w:pPr>
        <w:tabs>
          <w:tab w:val="left" w:pos="1809"/>
          <w:tab w:val="left" w:pos="4503"/>
          <w:tab w:val="left" w:pos="6629"/>
          <w:tab w:val="left" w:pos="8188"/>
          <w:tab w:val="left" w:pos="9180"/>
        </w:tabs>
        <w:rPr>
          <w:rFonts w:cs="Tahoma"/>
          <w:szCs w:val="20"/>
        </w:rPr>
      </w:pPr>
    </w:p>
    <w:p w14:paraId="0DABC40D" w14:textId="77777777" w:rsidR="002A65D6" w:rsidRPr="007C67E2" w:rsidRDefault="002A65D6" w:rsidP="002A65D6">
      <w:pPr>
        <w:pStyle w:val="Lgende"/>
        <w:spacing w:before="0"/>
        <w:rPr>
          <w:sz w:val="18"/>
          <w:szCs w:val="18"/>
        </w:rPr>
      </w:pPr>
      <w:r w:rsidRPr="007C67E2">
        <w:rPr>
          <w:sz w:val="18"/>
          <w:szCs w:val="18"/>
        </w:rPr>
        <w:t>Vocabulaire métier et acronymes</w:t>
      </w:r>
    </w:p>
    <w:tbl>
      <w:tblPr>
        <w:tblW w:w="963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796"/>
      </w:tblGrid>
      <w:tr w:rsidR="002A65D6" w:rsidRPr="007C67E2" w14:paraId="0AEA9634" w14:textId="77777777" w:rsidTr="00725AC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FFFFFF"/>
          </w:tcPr>
          <w:p w14:paraId="118CDCC0" w14:textId="77777777" w:rsidR="002A65D6" w:rsidRPr="007C67E2" w:rsidRDefault="002A65D6" w:rsidP="00890A18">
            <w:pPr>
              <w:spacing w:before="40" w:after="40"/>
              <w:jc w:val="center"/>
              <w:rPr>
                <w:rFonts w:cs="Tahoma"/>
                <w:b/>
                <w:sz w:val="16"/>
                <w:szCs w:val="16"/>
              </w:rPr>
            </w:pPr>
            <w:r w:rsidRPr="007C67E2">
              <w:rPr>
                <w:rFonts w:cs="Tahoma"/>
                <w:b/>
                <w:sz w:val="16"/>
                <w:szCs w:val="16"/>
              </w:rPr>
              <w:t>Terme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3FD63CD" w14:textId="77777777" w:rsidR="002A65D6" w:rsidRPr="007C67E2" w:rsidRDefault="002A65D6" w:rsidP="00890A18">
            <w:pPr>
              <w:spacing w:before="40" w:after="40"/>
              <w:jc w:val="center"/>
              <w:rPr>
                <w:rFonts w:cs="Tahoma"/>
                <w:b/>
                <w:sz w:val="16"/>
                <w:szCs w:val="16"/>
              </w:rPr>
            </w:pPr>
            <w:r w:rsidRPr="007C67E2">
              <w:rPr>
                <w:rFonts w:cs="Tahoma"/>
                <w:b/>
                <w:sz w:val="16"/>
                <w:szCs w:val="16"/>
              </w:rPr>
              <w:t>Description</w:t>
            </w:r>
          </w:p>
        </w:tc>
      </w:tr>
      <w:tr w:rsidR="002A65D6" w:rsidRPr="00AB4C4B" w14:paraId="6C3E4D09" w14:textId="77777777" w:rsidTr="00725AC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FD7D" w14:textId="77777777" w:rsidR="002A65D6" w:rsidRPr="007C67E2" w:rsidRDefault="002A65D6" w:rsidP="00AB4C4B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91E2" w14:textId="77777777" w:rsidR="002A65D6" w:rsidRPr="007C67E2" w:rsidRDefault="002A65D6" w:rsidP="00AB4C4B">
            <w:pPr>
              <w:pStyle w:val="Exemple"/>
              <w:jc w:val="center"/>
              <w:rPr>
                <w:color w:val="000000" w:themeColor="text1"/>
              </w:rPr>
            </w:pPr>
          </w:p>
        </w:tc>
      </w:tr>
      <w:tr w:rsidR="00C94C08" w:rsidRPr="00AB4C4B" w14:paraId="14CF6B80" w14:textId="77777777" w:rsidTr="00725AC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4C7B" w14:textId="77777777" w:rsidR="00C94C08" w:rsidRPr="007C67E2" w:rsidRDefault="00C94C08" w:rsidP="00AB4C4B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C80C" w14:textId="77777777" w:rsidR="00C94C08" w:rsidRPr="007C67E2" w:rsidRDefault="00C94C08" w:rsidP="00AB4C4B">
            <w:pPr>
              <w:pStyle w:val="Exemple"/>
              <w:jc w:val="center"/>
              <w:rPr>
                <w:color w:val="000000" w:themeColor="text1"/>
              </w:rPr>
            </w:pPr>
          </w:p>
        </w:tc>
      </w:tr>
    </w:tbl>
    <w:p w14:paraId="2A6854C4" w14:textId="77777777" w:rsidR="003D29CC" w:rsidRPr="007C67E2" w:rsidRDefault="003D29CC">
      <w:r w:rsidRPr="007C67E2">
        <w:br w:type="page"/>
      </w:r>
    </w:p>
    <w:p w14:paraId="7F88A9DB" w14:textId="77777777" w:rsidR="00D516D9" w:rsidRPr="007C67E2" w:rsidRDefault="00D516D9"/>
    <w:p w14:paraId="38E941C7" w14:textId="77777777" w:rsidR="00D516D9" w:rsidRPr="007C67E2" w:rsidRDefault="0080316B" w:rsidP="0080316B">
      <w:pPr>
        <w:spacing w:line="480" w:lineRule="auto"/>
        <w:jc w:val="center"/>
        <w:rPr>
          <w:rFonts w:cs="Tahoma"/>
          <w:b/>
          <w:sz w:val="28"/>
          <w:szCs w:val="28"/>
        </w:rPr>
      </w:pPr>
      <w:r w:rsidRPr="007C67E2">
        <w:rPr>
          <w:rFonts w:cs="Tahoma"/>
          <w:b/>
          <w:sz w:val="28"/>
          <w:szCs w:val="28"/>
        </w:rPr>
        <w:t>Sommaire</w:t>
      </w:r>
    </w:p>
    <w:p w14:paraId="42BC86F4" w14:textId="74B3D94C" w:rsidR="004B1F44" w:rsidRDefault="00751542">
      <w:pPr>
        <w:pStyle w:val="TM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r w:rsidRPr="007C67E2">
        <w:fldChar w:fldCharType="begin"/>
      </w:r>
      <w:r w:rsidR="0080316B" w:rsidRPr="007C67E2">
        <w:instrText xml:space="preserve"> TOC \o "1-3" \h \z \u </w:instrText>
      </w:r>
      <w:r w:rsidRPr="007C67E2">
        <w:fldChar w:fldCharType="separate"/>
      </w:r>
      <w:hyperlink w:anchor="_Toc55464648" w:history="1">
        <w:r w:rsidR="004B1F44" w:rsidRPr="000C3BBC">
          <w:rPr>
            <w:rStyle w:val="Lienhypertexte"/>
            <w:noProof/>
          </w:rPr>
          <w:t>1</w:t>
        </w:r>
        <w:r w:rsidR="004B1F44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4B1F44" w:rsidRPr="000C3BBC">
          <w:rPr>
            <w:rStyle w:val="Lienhypertexte"/>
            <w:noProof/>
          </w:rPr>
          <w:t>Version</w:t>
        </w:r>
        <w:r w:rsidR="004B1F44">
          <w:rPr>
            <w:noProof/>
            <w:webHidden/>
          </w:rPr>
          <w:tab/>
        </w:r>
        <w:r w:rsidR="004B1F44">
          <w:rPr>
            <w:noProof/>
            <w:webHidden/>
          </w:rPr>
          <w:fldChar w:fldCharType="begin"/>
        </w:r>
        <w:r w:rsidR="004B1F44">
          <w:rPr>
            <w:noProof/>
            <w:webHidden/>
          </w:rPr>
          <w:instrText xml:space="preserve"> PAGEREF _Toc55464648 \h </w:instrText>
        </w:r>
        <w:r w:rsidR="004B1F44">
          <w:rPr>
            <w:noProof/>
            <w:webHidden/>
          </w:rPr>
        </w:r>
        <w:r w:rsidR="004B1F44">
          <w:rPr>
            <w:noProof/>
            <w:webHidden/>
          </w:rPr>
          <w:fldChar w:fldCharType="separate"/>
        </w:r>
        <w:r w:rsidR="004B1F44">
          <w:rPr>
            <w:noProof/>
            <w:webHidden/>
          </w:rPr>
          <w:t>3</w:t>
        </w:r>
        <w:r w:rsidR="004B1F44">
          <w:rPr>
            <w:noProof/>
            <w:webHidden/>
          </w:rPr>
          <w:fldChar w:fldCharType="end"/>
        </w:r>
      </w:hyperlink>
    </w:p>
    <w:p w14:paraId="55921C13" w14:textId="5347E5CE" w:rsidR="004B1F44" w:rsidRDefault="004B1F44">
      <w:pPr>
        <w:pStyle w:val="TM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55464649" w:history="1">
        <w:r w:rsidRPr="000C3BBC">
          <w:rPr>
            <w:rStyle w:val="Lienhypertexte"/>
            <w:noProof/>
          </w:rPr>
          <w:t>1.1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0C3BBC">
          <w:rPr>
            <w:rStyle w:val="Lienhypertexte"/>
            <w:noProof/>
          </w:rPr>
          <w:t>Version du matériel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_Toc55464649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14BF225" w14:textId="5A3CF69D" w:rsidR="004B1F44" w:rsidRDefault="004B1F44">
      <w:pPr>
        <w:pStyle w:val="TM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55464650" w:history="1">
        <w:r w:rsidRPr="000C3BBC">
          <w:rPr>
            <w:rStyle w:val="Lienhypertexte"/>
            <w:noProof/>
          </w:rPr>
          <w:t>1.2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0C3BBC">
          <w:rPr>
            <w:rStyle w:val="Lienhypertexte"/>
            <w:noProof/>
          </w:rPr>
          <w:t>Version du logiciel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_Toc55464650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9956F33" w14:textId="22DE4FCA" w:rsidR="004B1F44" w:rsidRDefault="004B1F44">
      <w:pPr>
        <w:pStyle w:val="TM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55464651" w:history="1">
        <w:r w:rsidRPr="000C3BBC">
          <w:rPr>
            <w:rStyle w:val="Lienhypertexte"/>
            <w:noProof/>
          </w:rPr>
          <w:t>2</w:t>
        </w:r>
        <w:r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Pr="000C3BBC">
          <w:rPr>
            <w:rStyle w:val="Lienhypertexte"/>
            <w:noProof/>
          </w:rPr>
          <w:t>Contenu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_Toc55464651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4D7D7BC" w14:textId="01B052E8" w:rsidR="004B1F44" w:rsidRDefault="004B1F44">
      <w:pPr>
        <w:pStyle w:val="TM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55464652" w:history="1">
        <w:r w:rsidRPr="000C3BBC">
          <w:rPr>
            <w:rStyle w:val="Lienhypertexte"/>
            <w:noProof/>
          </w:rPr>
          <w:t>3</w:t>
        </w:r>
        <w:r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Pr="000C3BBC">
          <w:rPr>
            <w:rStyle w:val="Lienhypertexte"/>
            <w:noProof/>
          </w:rPr>
          <w:t>Réserves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_Toc55464652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77C29D4" w14:textId="16CDFCDF" w:rsidR="004B1F44" w:rsidRDefault="004B1F44">
      <w:pPr>
        <w:pStyle w:val="TM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55464653" w:history="1">
        <w:r w:rsidRPr="000C3BBC">
          <w:rPr>
            <w:rStyle w:val="Lienhypertexte"/>
            <w:noProof/>
          </w:rPr>
          <w:t>4</w:t>
        </w:r>
        <w:r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Pr="000C3BBC">
          <w:rPr>
            <w:rStyle w:val="Lienhypertexte"/>
            <w:noProof/>
          </w:rPr>
          <w:t>Installation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_Toc55464653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15D7E62" w14:textId="14E585A5" w:rsidR="004B1F44" w:rsidRDefault="004B1F44">
      <w:pPr>
        <w:pStyle w:val="TM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55464654" w:history="1">
        <w:r w:rsidRPr="000C3BBC">
          <w:rPr>
            <w:rStyle w:val="Lienhypertexte"/>
            <w:noProof/>
          </w:rPr>
          <w:t>4.1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0C3BBC">
          <w:rPr>
            <w:rStyle w:val="Lienhypertexte"/>
            <w:noProof/>
          </w:rPr>
          <w:t>Pré-requis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_Toc55464654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AC663AD" w14:textId="552AD59C" w:rsidR="004B1F44" w:rsidRDefault="004B1F44">
      <w:pPr>
        <w:pStyle w:val="TM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55464655" w:history="1">
        <w:r w:rsidRPr="000C3BBC">
          <w:rPr>
            <w:rStyle w:val="Lienhypertexte"/>
            <w:noProof/>
          </w:rPr>
          <w:t>4.2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0C3BBC">
          <w:rPr>
            <w:rStyle w:val="Lienhypertexte"/>
            <w:noProof/>
          </w:rPr>
          <w:t>Procédure d’installation des livrables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_Toc55464655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7EA90CD" w14:textId="6BDC90B2" w:rsidR="004B1F44" w:rsidRDefault="004B1F44">
      <w:pPr>
        <w:pStyle w:val="TM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55464656" w:history="1">
        <w:r w:rsidRPr="000C3BBC">
          <w:rPr>
            <w:rStyle w:val="Lienhypertexte"/>
            <w:noProof/>
          </w:rPr>
          <w:t>4.3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0C3BBC">
          <w:rPr>
            <w:rStyle w:val="Lienhypertexte"/>
            <w:noProof/>
          </w:rPr>
          <w:t>Procédure d’installation des outils non livrables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_Toc55464656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6418EAC" w14:textId="7CC20812" w:rsidR="00B2506F" w:rsidRPr="007C67E2" w:rsidRDefault="00751542" w:rsidP="00D516D9">
      <w:r w:rsidRPr="007C67E2">
        <w:fldChar w:fldCharType="end"/>
      </w:r>
    </w:p>
    <w:p w14:paraId="5C0B2A2F" w14:textId="77777777" w:rsidR="00B2506F" w:rsidRPr="007C67E2" w:rsidRDefault="00B2506F">
      <w:r w:rsidRPr="007C67E2">
        <w:br w:type="page"/>
      </w:r>
    </w:p>
    <w:p w14:paraId="335E34C7" w14:textId="77777777" w:rsidR="00BA2CA4" w:rsidRDefault="00BA2CA4" w:rsidP="00BA2CA4">
      <w:pPr>
        <w:pStyle w:val="Titre1"/>
      </w:pPr>
      <w:bookmarkStart w:id="0" w:name="_Toc55464648"/>
      <w:r>
        <w:lastRenderedPageBreak/>
        <w:t>Version</w:t>
      </w:r>
      <w:bookmarkEnd w:id="0"/>
    </w:p>
    <w:p w14:paraId="401B78C1" w14:textId="77777777" w:rsidR="00BA2CA4" w:rsidRDefault="00BA2CA4" w:rsidP="00BA2CA4">
      <w:pPr>
        <w:pStyle w:val="Titre2"/>
      </w:pPr>
      <w:bookmarkStart w:id="1" w:name="_Toc55464649"/>
      <w:r>
        <w:t>Version du matériel</w:t>
      </w:r>
      <w:bookmarkEnd w:id="1"/>
    </w:p>
    <w:p w14:paraId="78F4625F" w14:textId="77777777" w:rsidR="00BA2CA4" w:rsidRPr="00BA2CA4" w:rsidRDefault="008B6CCE" w:rsidP="00BA2CA4">
      <w:r>
        <w:t>Sans objet.</w:t>
      </w:r>
    </w:p>
    <w:p w14:paraId="526EC3AE" w14:textId="77777777" w:rsidR="00A94439" w:rsidRPr="007C67E2" w:rsidRDefault="00A94439" w:rsidP="00BA2CA4">
      <w:pPr>
        <w:pStyle w:val="Titre2"/>
      </w:pPr>
      <w:bookmarkStart w:id="2" w:name="_Toc55464650"/>
      <w:r w:rsidRPr="007C67E2">
        <w:t>Version du logiciel</w:t>
      </w:r>
      <w:bookmarkEnd w:id="2"/>
    </w:p>
    <w:p w14:paraId="7E55DD13" w14:textId="77777777" w:rsidR="001E2E6F" w:rsidRPr="007C67E2" w:rsidRDefault="00900991" w:rsidP="001E2E6F">
      <w:pPr>
        <w:jc w:val="both"/>
      </w:pPr>
      <w:r w:rsidRPr="007C67E2">
        <w:t>Le tableau suivant liste les versions logicielles concernées par le document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171"/>
        <w:gridCol w:w="2184"/>
      </w:tblGrid>
      <w:tr w:rsidR="009A612A" w:rsidRPr="007C67E2" w14:paraId="4F4BDB94" w14:textId="77777777" w:rsidTr="00282AB7">
        <w:trPr>
          <w:jc w:val="center"/>
        </w:trPr>
        <w:tc>
          <w:tcPr>
            <w:tcW w:w="4171" w:type="dxa"/>
            <w:shd w:val="clear" w:color="auto" w:fill="0070C0"/>
          </w:tcPr>
          <w:p w14:paraId="3F0F0D33" w14:textId="77777777" w:rsidR="009A612A" w:rsidRPr="007C67E2" w:rsidRDefault="009A612A" w:rsidP="00756668">
            <w:pPr>
              <w:jc w:val="center"/>
              <w:rPr>
                <w:b/>
                <w:color w:val="FFFFFF" w:themeColor="background1"/>
              </w:rPr>
            </w:pPr>
            <w:r w:rsidRPr="007C67E2">
              <w:rPr>
                <w:b/>
                <w:color w:val="FFFFFF" w:themeColor="background1"/>
              </w:rPr>
              <w:t>Logiciel</w:t>
            </w:r>
          </w:p>
        </w:tc>
        <w:tc>
          <w:tcPr>
            <w:tcW w:w="2184" w:type="dxa"/>
            <w:shd w:val="clear" w:color="auto" w:fill="0070C0"/>
          </w:tcPr>
          <w:p w14:paraId="3F7A3B90" w14:textId="77777777" w:rsidR="009A612A" w:rsidRPr="007C67E2" w:rsidRDefault="009A612A" w:rsidP="00756668">
            <w:pPr>
              <w:jc w:val="center"/>
              <w:rPr>
                <w:b/>
                <w:color w:val="FFFFFF" w:themeColor="background1"/>
              </w:rPr>
            </w:pPr>
            <w:r w:rsidRPr="007C67E2">
              <w:rPr>
                <w:b/>
                <w:color w:val="FFFFFF" w:themeColor="background1"/>
              </w:rPr>
              <w:t>Version</w:t>
            </w:r>
          </w:p>
        </w:tc>
      </w:tr>
      <w:tr w:rsidR="009A612A" w:rsidRPr="007C67E2" w14:paraId="7D51711A" w14:textId="77777777" w:rsidTr="00282AB7">
        <w:trPr>
          <w:jc w:val="center"/>
        </w:trPr>
        <w:tc>
          <w:tcPr>
            <w:tcW w:w="4171" w:type="dxa"/>
          </w:tcPr>
          <w:p w14:paraId="2C33958F" w14:textId="77777777" w:rsidR="009A612A" w:rsidRPr="00756668" w:rsidRDefault="00AA1978" w:rsidP="007566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RFID Client</w:t>
            </w:r>
          </w:p>
        </w:tc>
        <w:tc>
          <w:tcPr>
            <w:tcW w:w="2184" w:type="dxa"/>
          </w:tcPr>
          <w:p w14:paraId="51FD4BCA" w14:textId="23E7A44D" w:rsidR="009A612A" w:rsidRPr="00554B39" w:rsidRDefault="00751542" w:rsidP="00E45038">
            <w:pPr>
              <w:jc w:val="center"/>
            </w:pPr>
            <w:r>
              <w:fldChar w:fldCharType="begin"/>
            </w:r>
            <w:r w:rsidR="004A2C5E">
              <w:instrText xml:space="preserve"> DOCPR</w:instrText>
            </w:r>
            <w:r w:rsidR="00AB1C21">
              <w:instrText>OPERTY version-livraison</w:instrText>
            </w:r>
            <w:r w:rsidR="004A2C5E">
              <w:instrText xml:space="preserve"> </w:instrText>
            </w:r>
            <w:r>
              <w:fldChar w:fldCharType="separate"/>
            </w:r>
            <w:r w:rsidR="0098789E">
              <w:t>2.0.</w:t>
            </w:r>
            <w:r w:rsidR="001165B9">
              <w:t>24277</w:t>
            </w:r>
            <w:r>
              <w:fldChar w:fldCharType="end"/>
            </w:r>
          </w:p>
        </w:tc>
      </w:tr>
    </w:tbl>
    <w:p w14:paraId="386CE1CA" w14:textId="77777777" w:rsidR="001E2E6F" w:rsidRDefault="001E2E6F" w:rsidP="001E2E6F">
      <w:pPr>
        <w:pBdr>
          <w:right w:val="single" w:sz="4" w:space="4" w:color="FFFFFF" w:themeColor="background1"/>
        </w:pBdr>
        <w:jc w:val="both"/>
        <w:rPr>
          <w:color w:val="FFFFFF" w:themeColor="background1"/>
        </w:rPr>
      </w:pPr>
    </w:p>
    <w:p w14:paraId="441ED93A" w14:textId="77777777" w:rsidR="00F47582" w:rsidRPr="007C67E2" w:rsidRDefault="00F47582" w:rsidP="007C67E2">
      <w:pPr>
        <w:jc w:val="both"/>
      </w:pPr>
    </w:p>
    <w:p w14:paraId="6E804D8D" w14:textId="77777777" w:rsidR="00B02363" w:rsidRDefault="00B02363" w:rsidP="00B02363">
      <w:pPr>
        <w:pStyle w:val="Titre1"/>
      </w:pPr>
      <w:bookmarkStart w:id="3" w:name="_Toc406078124"/>
      <w:bookmarkStart w:id="4" w:name="_Toc55464651"/>
      <w:r>
        <w:lastRenderedPageBreak/>
        <w:t>Contenu</w:t>
      </w:r>
      <w:bookmarkEnd w:id="3"/>
      <w:bookmarkEnd w:id="4"/>
    </w:p>
    <w:tbl>
      <w:tblPr>
        <w:tblW w:w="928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674"/>
        <w:gridCol w:w="5913"/>
      </w:tblGrid>
      <w:tr w:rsidR="00B21E79" w:rsidRPr="00166806" w14:paraId="5DB1A768" w14:textId="77777777" w:rsidTr="00B21E79">
        <w:trPr>
          <w:trHeight w:val="300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B2BFF00" w14:textId="77777777" w:rsidR="00B21E79" w:rsidRPr="00166806" w:rsidRDefault="00B21E79" w:rsidP="001668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lang w:eastAsia="fr-FR"/>
              </w:rPr>
            </w:pPr>
            <w:r w:rsidRPr="00166806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lang w:eastAsia="fr-FR"/>
              </w:rPr>
              <w:t>Type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1E288AD" w14:textId="0E54C0B4" w:rsidR="00B21E79" w:rsidRPr="00166806" w:rsidRDefault="00B21E79" w:rsidP="001668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lang w:eastAsia="fr-FR"/>
              </w:rPr>
              <w:t>TFS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24D41FA" w14:textId="08C5E253" w:rsidR="00B21E79" w:rsidRPr="00166806" w:rsidRDefault="00B21E79" w:rsidP="00B21E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lang w:eastAsia="fr-FR"/>
              </w:rPr>
              <w:t>ERM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14:paraId="1AA24159" w14:textId="229E69CA" w:rsidR="00B21E79" w:rsidRPr="00166806" w:rsidRDefault="00B21E79" w:rsidP="001668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lang w:eastAsia="fr-FR"/>
              </w:rPr>
            </w:pPr>
            <w:r w:rsidRPr="00166806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lang w:eastAsia="fr-FR"/>
              </w:rPr>
              <w:t>Libellé</w:t>
            </w:r>
          </w:p>
        </w:tc>
      </w:tr>
      <w:tr w:rsidR="00B21E79" w:rsidRPr="000A1D56" w14:paraId="76E181A5" w14:textId="77777777" w:rsidTr="00B21E79">
        <w:trPr>
          <w:trHeight w:val="300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37023D7" w14:textId="09DD5BA2" w:rsidR="00B21E79" w:rsidRPr="000A1D56" w:rsidRDefault="001165B9" w:rsidP="000A1D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 w:themeColor="text1"/>
                <w:sz w:val="22"/>
                <w:lang w:eastAsia="fr-FR"/>
              </w:rPr>
            </w:pPr>
            <w:r>
              <w:rPr>
                <w:rFonts w:ascii="Calibri" w:eastAsia="Times New Roman" w:hAnsi="Calibri" w:cs="Times New Roman"/>
                <w:bCs/>
                <w:color w:val="000000" w:themeColor="text1"/>
                <w:sz w:val="22"/>
                <w:lang w:eastAsia="fr-FR"/>
              </w:rPr>
              <w:t>Récit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01BA788" w14:textId="2A553247" w:rsidR="00B21E79" w:rsidRPr="000A1D56" w:rsidRDefault="001165B9" w:rsidP="005A63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 w:themeColor="text1"/>
                <w:sz w:val="22"/>
                <w:lang w:eastAsia="fr-FR"/>
              </w:rPr>
            </w:pPr>
            <w:r>
              <w:rPr>
                <w:rFonts w:ascii="Calibri" w:eastAsia="Times New Roman" w:hAnsi="Calibri" w:cs="Times New Roman"/>
                <w:bCs/>
                <w:color w:val="000000" w:themeColor="text1"/>
                <w:sz w:val="22"/>
                <w:lang w:eastAsia="fr-FR"/>
              </w:rPr>
              <w:t>22260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723C9E8" w14:textId="21768624" w:rsidR="00B21E79" w:rsidRPr="009A63A7" w:rsidRDefault="00B21E79" w:rsidP="00B21E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 w:themeColor="text1"/>
                <w:sz w:val="22"/>
                <w:lang w:eastAsia="fr-FR"/>
              </w:rPr>
            </w:pP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FF6B744" w14:textId="120D4A05" w:rsidR="00B21E79" w:rsidRPr="000A1D56" w:rsidRDefault="001165B9" w:rsidP="00CF03E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 w:themeColor="text1"/>
                <w:sz w:val="22"/>
                <w:lang w:eastAsia="fr-FR"/>
              </w:rPr>
            </w:pPr>
            <w:r w:rsidRPr="001165B9">
              <w:rPr>
                <w:rFonts w:ascii="Calibri" w:eastAsia="Times New Roman" w:hAnsi="Calibri" w:cs="Times New Roman"/>
                <w:bCs/>
                <w:color w:val="000000" w:themeColor="text1"/>
                <w:sz w:val="22"/>
                <w:lang w:eastAsia="fr-FR"/>
              </w:rPr>
              <w:t>[PRD_661xxxx] Gestion d'un nouveau lecteur</w:t>
            </w:r>
          </w:p>
        </w:tc>
      </w:tr>
    </w:tbl>
    <w:p w14:paraId="44378C47" w14:textId="77777777" w:rsidR="00F41302" w:rsidRPr="00B21E79" w:rsidRDefault="00F41302">
      <w:pPr>
        <w:rPr>
          <w:lang w:val="en-US"/>
        </w:rPr>
      </w:pPr>
    </w:p>
    <w:p w14:paraId="220D6B04" w14:textId="77777777" w:rsidR="009F43F7" w:rsidRPr="00B21E79" w:rsidRDefault="009F43F7">
      <w:pPr>
        <w:rPr>
          <w:lang w:val="en-US"/>
        </w:rPr>
      </w:pPr>
      <w:r w:rsidRPr="00B21E79">
        <w:rPr>
          <w:lang w:val="en-US"/>
        </w:rPr>
        <w:br w:type="page"/>
      </w:r>
    </w:p>
    <w:p w14:paraId="77CF4F84" w14:textId="77777777" w:rsidR="009F43F7" w:rsidRDefault="009F43F7" w:rsidP="009F43F7">
      <w:pPr>
        <w:pStyle w:val="Titre1"/>
      </w:pPr>
      <w:bookmarkStart w:id="5" w:name="_Toc55464652"/>
      <w:r>
        <w:lastRenderedPageBreak/>
        <w:t>Réserves</w:t>
      </w:r>
      <w:bookmarkEnd w:id="5"/>
    </w:p>
    <w:p w14:paraId="672A7DB3" w14:textId="77777777" w:rsidR="001C4383" w:rsidRDefault="00522077" w:rsidP="001C4383">
      <w:pPr>
        <w:jc w:val="both"/>
      </w:pPr>
      <w:r>
        <w:t>Sans objet.</w:t>
      </w:r>
    </w:p>
    <w:p w14:paraId="64253AE1" w14:textId="77777777" w:rsidR="00F47582" w:rsidRDefault="00CD371E" w:rsidP="007C67E2">
      <w:pPr>
        <w:pStyle w:val="Titre1"/>
      </w:pPr>
      <w:bookmarkStart w:id="6" w:name="_Toc55464653"/>
      <w:r>
        <w:lastRenderedPageBreak/>
        <w:t>I</w:t>
      </w:r>
      <w:r w:rsidR="009B142C" w:rsidRPr="007C67E2">
        <w:t>nstallation</w:t>
      </w:r>
      <w:bookmarkEnd w:id="6"/>
    </w:p>
    <w:p w14:paraId="0350B770" w14:textId="77777777" w:rsidR="00CD371E" w:rsidRDefault="00CD371E" w:rsidP="00CD371E">
      <w:pPr>
        <w:pStyle w:val="Titre2"/>
      </w:pPr>
      <w:bookmarkStart w:id="7" w:name="_Toc55464654"/>
      <w:r>
        <w:t>Pré-requis</w:t>
      </w:r>
      <w:bookmarkEnd w:id="7"/>
    </w:p>
    <w:p w14:paraId="4A99F42A" w14:textId="77777777" w:rsidR="00CD371E" w:rsidRDefault="00567C38" w:rsidP="00CD371E">
      <w:r>
        <w:t>Sans objet.</w:t>
      </w:r>
    </w:p>
    <w:p w14:paraId="0F38DD1C" w14:textId="77777777" w:rsidR="00CD371E" w:rsidRDefault="00CD371E" w:rsidP="00CD371E">
      <w:pPr>
        <w:pStyle w:val="Titre2"/>
      </w:pPr>
      <w:bookmarkStart w:id="8" w:name="_Toc55464655"/>
      <w:r>
        <w:t>Procédure d’installation</w:t>
      </w:r>
      <w:r w:rsidR="009F43F7">
        <w:t xml:space="preserve"> </w:t>
      </w:r>
      <w:r w:rsidR="00FB2435">
        <w:t xml:space="preserve">des </w:t>
      </w:r>
      <w:r w:rsidR="009F43F7">
        <w:t>livrable</w:t>
      </w:r>
      <w:r w:rsidR="00FB2435">
        <w:t>s</w:t>
      </w:r>
      <w:bookmarkEnd w:id="8"/>
    </w:p>
    <w:p w14:paraId="13872A3B" w14:textId="77777777" w:rsidR="004C375A" w:rsidRDefault="009A63A7" w:rsidP="00743FCE">
      <w:r>
        <w:t>Le tableau ci-dessous indique l’installeur à utiliser selon l’environnement et le choix de la langue :</w:t>
      </w:r>
    </w:p>
    <w:tbl>
      <w:tblPr>
        <w:tblW w:w="904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709"/>
        <w:gridCol w:w="650"/>
        <w:gridCol w:w="681"/>
        <w:gridCol w:w="794"/>
        <w:gridCol w:w="471"/>
        <w:gridCol w:w="500"/>
        <w:gridCol w:w="4466"/>
      </w:tblGrid>
      <w:tr w:rsidR="00B21E79" w:rsidRPr="00166806" w14:paraId="26248B74" w14:textId="77777777" w:rsidTr="00B21E79">
        <w:trPr>
          <w:trHeight w:val="300"/>
          <w:tblHeader/>
        </w:trPr>
        <w:tc>
          <w:tcPr>
            <w:tcW w:w="213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0070C0"/>
            <w:noWrap/>
            <w:vAlign w:val="center"/>
            <w:hideMark/>
          </w:tcPr>
          <w:p w14:paraId="436BCF9B" w14:textId="5A9A6904" w:rsidR="00B21E79" w:rsidRPr="00166806" w:rsidRDefault="00B21E79" w:rsidP="00D00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lang w:eastAsia="fr-FR"/>
              </w:rPr>
              <w:t>Version de Windows</w:t>
            </w:r>
          </w:p>
        </w:tc>
        <w:tc>
          <w:tcPr>
            <w:tcW w:w="147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0070C0"/>
          </w:tcPr>
          <w:p w14:paraId="0CD9785F" w14:textId="14C0DB06" w:rsidR="00B21E79" w:rsidRDefault="00B21E79" w:rsidP="009878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lang w:eastAsia="fr-FR"/>
              </w:rPr>
              <w:t>Version Excel</w:t>
            </w:r>
          </w:p>
        </w:tc>
        <w:tc>
          <w:tcPr>
            <w:tcW w:w="97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0070C0"/>
            <w:vAlign w:val="center"/>
          </w:tcPr>
          <w:p w14:paraId="18C2A6B4" w14:textId="7D39D34C" w:rsidR="00B21E79" w:rsidRDefault="00B21E79" w:rsidP="00B21E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lang w:eastAsia="fr-FR"/>
              </w:rPr>
              <w:t>Langue</w:t>
            </w:r>
          </w:p>
        </w:tc>
        <w:tc>
          <w:tcPr>
            <w:tcW w:w="446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000000" w:fill="0070C0"/>
            <w:noWrap/>
            <w:vAlign w:val="center"/>
            <w:hideMark/>
          </w:tcPr>
          <w:p w14:paraId="4C7E58E1" w14:textId="4927D928" w:rsidR="00B21E79" w:rsidRPr="00166806" w:rsidRDefault="00B21E79" w:rsidP="009878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lang w:eastAsia="fr-FR"/>
              </w:rPr>
              <w:t>Installeur</w:t>
            </w:r>
          </w:p>
        </w:tc>
      </w:tr>
      <w:tr w:rsidR="00B21E79" w:rsidRPr="007B520C" w14:paraId="37D82C95" w14:textId="77777777" w:rsidTr="00B21E79">
        <w:trPr>
          <w:trHeight w:val="300"/>
          <w:tblHeader/>
        </w:trPr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4FB4FF"/>
            <w:noWrap/>
            <w:vAlign w:val="center"/>
          </w:tcPr>
          <w:p w14:paraId="7F9FD820" w14:textId="403A7F76" w:rsidR="00B21E79" w:rsidRPr="007B520C" w:rsidRDefault="00B21E79" w:rsidP="00D00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FFFF" w:themeColor="background1"/>
                <w:sz w:val="22"/>
                <w:lang w:eastAsia="fr-FR"/>
              </w:rPr>
            </w:pPr>
            <w:r w:rsidRPr="007B520C">
              <w:rPr>
                <w:rFonts w:ascii="Calibri" w:eastAsia="Times New Roman" w:hAnsi="Calibri" w:cs="Times New Roman"/>
                <w:bCs/>
                <w:color w:val="FFFFFF" w:themeColor="background1"/>
                <w:sz w:val="22"/>
                <w:lang w:eastAsia="fr-FR"/>
              </w:rPr>
              <w:t>XP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B4FF"/>
            <w:vAlign w:val="center"/>
          </w:tcPr>
          <w:p w14:paraId="32334DA5" w14:textId="1F38B0CE" w:rsidR="00B21E79" w:rsidRPr="007B520C" w:rsidRDefault="00B21E79" w:rsidP="00D00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FFFF" w:themeColor="background1"/>
                <w:sz w:val="22"/>
                <w:lang w:eastAsia="fr-FR"/>
              </w:rPr>
            </w:pPr>
            <w:r w:rsidRPr="007B520C">
              <w:rPr>
                <w:rFonts w:ascii="Calibri" w:eastAsia="Times New Roman" w:hAnsi="Calibri" w:cs="Times New Roman"/>
                <w:bCs/>
                <w:color w:val="FFFFFF" w:themeColor="background1"/>
                <w:sz w:val="22"/>
                <w:lang w:eastAsia="fr-FR"/>
              </w:rPr>
              <w:t>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4FB4FF"/>
            <w:vAlign w:val="center"/>
          </w:tcPr>
          <w:p w14:paraId="3EE036E5" w14:textId="7687858E" w:rsidR="00B21E79" w:rsidRPr="007B520C" w:rsidRDefault="00B21E79" w:rsidP="00D00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FFFF" w:themeColor="background1"/>
                <w:sz w:val="22"/>
                <w:lang w:eastAsia="fr-FR"/>
              </w:rPr>
            </w:pPr>
            <w:r w:rsidRPr="007B520C">
              <w:rPr>
                <w:rFonts w:ascii="Calibri" w:eastAsia="Times New Roman" w:hAnsi="Calibri" w:cs="Times New Roman"/>
                <w:bCs/>
                <w:color w:val="FFFFFF" w:themeColor="background1"/>
                <w:sz w:val="22"/>
                <w:lang w:eastAsia="fr-FR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4FB4FF"/>
          </w:tcPr>
          <w:p w14:paraId="2C38C10B" w14:textId="74F76BE1" w:rsidR="00B21E79" w:rsidRPr="007B520C" w:rsidRDefault="00B21E79" w:rsidP="009878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FFFF" w:themeColor="background1"/>
                <w:sz w:val="22"/>
                <w:lang w:eastAsia="fr-FR"/>
              </w:rPr>
            </w:pPr>
            <w:r w:rsidRPr="007B520C">
              <w:rPr>
                <w:rFonts w:ascii="Calibri" w:eastAsia="Times New Roman" w:hAnsi="Calibri" w:cs="Times New Roman"/>
                <w:bCs/>
                <w:color w:val="FFFFFF" w:themeColor="background1"/>
                <w:sz w:val="22"/>
                <w:lang w:eastAsia="fr-FR"/>
              </w:rPr>
              <w:t>Office 365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4FB4FF"/>
          </w:tcPr>
          <w:p w14:paraId="185298F1" w14:textId="76146F1B" w:rsidR="00B21E79" w:rsidRPr="007B520C" w:rsidRDefault="00B21E79" w:rsidP="009878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FFFF" w:themeColor="background1"/>
                <w:sz w:val="22"/>
                <w:lang w:eastAsia="fr-FR"/>
              </w:rPr>
            </w:pPr>
            <w:r w:rsidRPr="007B520C">
              <w:rPr>
                <w:rFonts w:ascii="Calibri" w:eastAsia="Times New Roman" w:hAnsi="Calibri" w:cs="Times New Roman"/>
                <w:bCs/>
                <w:color w:val="FFFFFF" w:themeColor="background1"/>
                <w:sz w:val="22"/>
                <w:lang w:eastAsia="fr-FR"/>
              </w:rPr>
              <w:t>Autre version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4FB4FF"/>
            <w:vAlign w:val="center"/>
          </w:tcPr>
          <w:p w14:paraId="603BCF76" w14:textId="282E3DC2" w:rsidR="00B21E79" w:rsidRPr="007B520C" w:rsidRDefault="00B21E79" w:rsidP="00B21E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FFFF" w:themeColor="background1"/>
                <w:sz w:val="22"/>
                <w:lang w:eastAsia="fr-FR"/>
              </w:rPr>
            </w:pPr>
            <w:r>
              <w:rPr>
                <w:rFonts w:ascii="Calibri" w:eastAsia="Times New Roman" w:hAnsi="Calibri" w:cs="Times New Roman"/>
                <w:bCs/>
                <w:color w:val="FFFFFF" w:themeColor="background1"/>
                <w:sz w:val="22"/>
                <w:lang w:eastAsia="fr-FR"/>
              </w:rPr>
              <w:t>FR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4FB4FF"/>
            <w:vAlign w:val="center"/>
          </w:tcPr>
          <w:p w14:paraId="5F13FF31" w14:textId="62F7EA03" w:rsidR="00B21E79" w:rsidRPr="007B520C" w:rsidRDefault="00B21E79" w:rsidP="00B21E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FFFF" w:themeColor="background1"/>
                <w:sz w:val="22"/>
                <w:lang w:eastAsia="fr-FR"/>
              </w:rPr>
            </w:pPr>
            <w:r>
              <w:rPr>
                <w:rFonts w:ascii="Calibri" w:eastAsia="Times New Roman" w:hAnsi="Calibri" w:cs="Times New Roman"/>
                <w:bCs/>
                <w:color w:val="FFFFFF" w:themeColor="background1"/>
                <w:sz w:val="22"/>
                <w:lang w:eastAsia="fr-FR"/>
              </w:rPr>
              <w:t>EN</w:t>
            </w:r>
          </w:p>
        </w:tc>
        <w:tc>
          <w:tcPr>
            <w:tcW w:w="446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noWrap/>
            <w:vAlign w:val="center"/>
          </w:tcPr>
          <w:p w14:paraId="33C21624" w14:textId="7E8212B1" w:rsidR="00B21E79" w:rsidRPr="007B520C" w:rsidRDefault="00B21E79" w:rsidP="007B52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FFFF" w:themeColor="background1"/>
                <w:sz w:val="22"/>
                <w:lang w:eastAsia="fr-FR"/>
              </w:rPr>
            </w:pPr>
          </w:p>
        </w:tc>
      </w:tr>
      <w:tr w:rsidR="007B520C" w:rsidRPr="000A1D56" w14:paraId="79B834BF" w14:textId="77777777" w:rsidTr="00B21E79">
        <w:trPr>
          <w:trHeight w:val="300"/>
          <w:tblHeader/>
        </w:trPr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-2673842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6" w:type="dxa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noWrap/>
                <w:vAlign w:val="center"/>
              </w:tcPr>
              <w:p w14:paraId="352FB877" w14:textId="125CD107" w:rsidR="007B520C" w:rsidRPr="000A1D56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☒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1757788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</w:tcPr>
              <w:p w14:paraId="02C48833" w14:textId="34F78129" w:rsidR="007B520C" w:rsidRPr="000A1D56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191886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000000" w:fill="auto"/>
              </w:tcPr>
              <w:p w14:paraId="6306A134" w14:textId="5137F9C5" w:rsidR="007B520C" w:rsidRPr="000A1D56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20951331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1" w:type="dxa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</w:tcPr>
              <w:p w14:paraId="05633929" w14:textId="7C647724" w:rsidR="007B520C" w:rsidRPr="009A63A7" w:rsidRDefault="00B21E79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-128943440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000000" w:fill="auto"/>
              </w:tcPr>
              <w:p w14:paraId="218A528A" w14:textId="1FAC67B4" w:rsidR="007B520C" w:rsidRPr="009A63A7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☒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-15590084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4FA17CE" w14:textId="41E3D345" w:rsidR="007B520C" w:rsidRPr="009A63A7" w:rsidRDefault="007B520C" w:rsidP="00B21E79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☒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-1202160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000000" w:fill="auto"/>
                <w:vAlign w:val="center"/>
              </w:tcPr>
              <w:p w14:paraId="207A326B" w14:textId="72A778A9" w:rsidR="007B520C" w:rsidRPr="009A63A7" w:rsidRDefault="007B520C" w:rsidP="00B21E79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☐</w:t>
                </w:r>
              </w:p>
            </w:tc>
          </w:sdtContent>
        </w:sdt>
        <w:tc>
          <w:tcPr>
            <w:tcW w:w="4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noWrap/>
            <w:vAlign w:val="center"/>
            <w:hideMark/>
          </w:tcPr>
          <w:p w14:paraId="47CF608F" w14:textId="1D31F469" w:rsidR="007B520C" w:rsidRPr="000A1D56" w:rsidRDefault="007B520C" w:rsidP="007B520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 w:themeColor="text1"/>
                <w:sz w:val="22"/>
                <w:lang w:eastAsia="fr-FR"/>
              </w:rPr>
            </w:pPr>
            <w:proofErr w:type="spellStart"/>
            <w:r w:rsidRPr="009A63A7">
              <w:rPr>
                <w:rFonts w:ascii="Calibri" w:eastAsia="Times New Roman" w:hAnsi="Calibri" w:cs="Times New Roman"/>
                <w:bCs/>
                <w:color w:val="000000" w:themeColor="text1"/>
                <w:sz w:val="22"/>
                <w:lang w:eastAsia="fr-FR"/>
              </w:rPr>
              <w:t>SetupRfidClient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000000" w:themeColor="text1"/>
                <w:sz w:val="22"/>
                <w:lang w:eastAsia="fr-FR"/>
              </w:rPr>
              <w:t>\setup.exe</w:t>
            </w:r>
          </w:p>
        </w:tc>
      </w:tr>
      <w:tr w:rsidR="007B520C" w:rsidRPr="000A1D56" w14:paraId="4EE70557" w14:textId="77777777" w:rsidTr="00B21E79">
        <w:trPr>
          <w:trHeight w:val="300"/>
          <w:tblHeader/>
        </w:trPr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1028298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6" w:type="dxa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noWrap/>
              </w:tcPr>
              <w:p w14:paraId="6BF63D93" w14:textId="25F76233" w:rsidR="007B520C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-195925151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</w:tcPr>
              <w:p w14:paraId="60A51089" w14:textId="00D6A11E" w:rsidR="007B520C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 w:rsidRPr="0020358A"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☒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163359860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000000" w:fill="auto"/>
              </w:tcPr>
              <w:p w14:paraId="2ACC8BAF" w14:textId="1A6D9744" w:rsidR="007B520C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 w:rsidRPr="0020358A"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☒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41105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1" w:type="dxa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</w:tcPr>
              <w:p w14:paraId="2AAE3FCC" w14:textId="48CFF427" w:rsidR="007B520C" w:rsidRPr="009A63A7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160483322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000000" w:fill="auto"/>
              </w:tcPr>
              <w:p w14:paraId="0EC01AF9" w14:textId="04994B90" w:rsidR="007B520C" w:rsidRPr="009A63A7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☒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-194613830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6F77FC7" w14:textId="040FE306" w:rsidR="007B520C" w:rsidRPr="009A63A7" w:rsidRDefault="007B520C" w:rsidP="00B21E79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☒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1956062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000000" w:fill="auto"/>
                <w:vAlign w:val="center"/>
              </w:tcPr>
              <w:p w14:paraId="3FD758C7" w14:textId="5DB27BAC" w:rsidR="007B520C" w:rsidRPr="009A63A7" w:rsidRDefault="007B520C" w:rsidP="00B21E79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☐</w:t>
                </w:r>
              </w:p>
            </w:tc>
          </w:sdtContent>
        </w:sdt>
        <w:tc>
          <w:tcPr>
            <w:tcW w:w="4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noWrap/>
            <w:vAlign w:val="center"/>
            <w:hideMark/>
          </w:tcPr>
          <w:p w14:paraId="13EEE57F" w14:textId="0AECF749" w:rsidR="007B520C" w:rsidRPr="000A1D56" w:rsidRDefault="007B520C" w:rsidP="007B520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 w:themeColor="text1"/>
                <w:sz w:val="22"/>
                <w:lang w:eastAsia="fr-FR"/>
              </w:rPr>
            </w:pPr>
            <w:r w:rsidRPr="009A63A7">
              <w:rPr>
                <w:rFonts w:ascii="Calibri" w:eastAsia="Times New Roman" w:hAnsi="Calibri" w:cs="Times New Roman"/>
                <w:bCs/>
                <w:color w:val="000000" w:themeColor="text1"/>
                <w:sz w:val="22"/>
                <w:lang w:eastAsia="fr-FR"/>
              </w:rPr>
              <w:t>SetupRfidClient-w7</w:t>
            </w:r>
            <w:r>
              <w:rPr>
                <w:rFonts w:ascii="Calibri" w:eastAsia="Times New Roman" w:hAnsi="Calibri" w:cs="Times New Roman"/>
                <w:bCs/>
                <w:color w:val="000000" w:themeColor="text1"/>
                <w:sz w:val="22"/>
                <w:lang w:eastAsia="fr-FR"/>
              </w:rPr>
              <w:t>\setup.exe</w:t>
            </w:r>
          </w:p>
        </w:tc>
      </w:tr>
      <w:tr w:rsidR="007B520C" w:rsidRPr="000A1D56" w14:paraId="198445A5" w14:textId="77777777" w:rsidTr="00B21E79">
        <w:trPr>
          <w:trHeight w:val="300"/>
          <w:tblHeader/>
        </w:trPr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1138770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6" w:type="dxa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noWrap/>
              </w:tcPr>
              <w:p w14:paraId="10925943" w14:textId="0B3E7230" w:rsidR="007B520C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-198190967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</w:tcPr>
              <w:p w14:paraId="59770FF8" w14:textId="3C7EA8DF" w:rsidR="007B520C" w:rsidRDefault="00B21E79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☒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-22437400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000000" w:fill="auto"/>
              </w:tcPr>
              <w:p w14:paraId="0FC4AA08" w14:textId="42A48466" w:rsidR="007B520C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 w:rsidRPr="0020358A"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☒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298886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1" w:type="dxa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</w:tcPr>
              <w:p w14:paraId="6A31532B" w14:textId="1DFEF072" w:rsidR="007B520C" w:rsidRPr="009A63A7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-13302873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000000" w:fill="auto"/>
              </w:tcPr>
              <w:p w14:paraId="392728BA" w14:textId="4B2E81B1" w:rsidR="007B520C" w:rsidRPr="009A63A7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☒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-801078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DE3DFDB" w14:textId="4BD3AF5E" w:rsidR="007B520C" w:rsidRPr="009A63A7" w:rsidRDefault="007B520C" w:rsidP="00B21E79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63692339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000000" w:fill="auto"/>
                <w:vAlign w:val="center"/>
              </w:tcPr>
              <w:p w14:paraId="117D112B" w14:textId="08D45F5F" w:rsidR="007B520C" w:rsidRPr="009A63A7" w:rsidRDefault="007B520C" w:rsidP="00B21E79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☒</w:t>
                </w:r>
              </w:p>
            </w:tc>
          </w:sdtContent>
        </w:sdt>
        <w:tc>
          <w:tcPr>
            <w:tcW w:w="4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noWrap/>
            <w:vAlign w:val="center"/>
            <w:hideMark/>
          </w:tcPr>
          <w:p w14:paraId="6B50E594" w14:textId="4375990B" w:rsidR="007B520C" w:rsidRPr="000A1D56" w:rsidRDefault="007B520C" w:rsidP="007B520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 w:themeColor="text1"/>
                <w:sz w:val="22"/>
                <w:lang w:eastAsia="fr-FR"/>
              </w:rPr>
            </w:pPr>
            <w:r w:rsidRPr="009A63A7">
              <w:rPr>
                <w:rFonts w:ascii="Calibri" w:eastAsia="Times New Roman" w:hAnsi="Calibri" w:cs="Times New Roman"/>
                <w:bCs/>
                <w:color w:val="000000" w:themeColor="text1"/>
                <w:sz w:val="22"/>
                <w:lang w:eastAsia="fr-FR"/>
              </w:rPr>
              <w:t>SetupRfidClient-w7en</w:t>
            </w:r>
            <w:r>
              <w:rPr>
                <w:rFonts w:ascii="Calibri" w:eastAsia="Times New Roman" w:hAnsi="Calibri" w:cs="Times New Roman"/>
                <w:bCs/>
                <w:color w:val="000000" w:themeColor="text1"/>
                <w:sz w:val="22"/>
                <w:lang w:eastAsia="fr-FR"/>
              </w:rPr>
              <w:t>\setup.exe</w:t>
            </w:r>
          </w:p>
        </w:tc>
      </w:tr>
      <w:tr w:rsidR="007B520C" w:rsidRPr="001165B9" w14:paraId="6BBDA6DB" w14:textId="77777777" w:rsidTr="00B21E79">
        <w:trPr>
          <w:trHeight w:val="300"/>
          <w:tblHeader/>
        </w:trPr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2142532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6" w:type="dxa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noWrap/>
              </w:tcPr>
              <w:p w14:paraId="25D6499A" w14:textId="62D7A8A4" w:rsidR="007B520C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6081771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</w:tcPr>
              <w:p w14:paraId="28D26F90" w14:textId="79E182B1" w:rsidR="007B520C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 w:rsidRPr="0020358A"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☒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202897976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000000" w:fill="auto"/>
              </w:tcPr>
              <w:p w14:paraId="38A37AB6" w14:textId="5FFCFAA6" w:rsidR="007B520C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 w:rsidRPr="0020358A"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☒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19515101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1" w:type="dxa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</w:tcPr>
              <w:p w14:paraId="1C96CD63" w14:textId="6D7FD2D1" w:rsidR="007B520C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☒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653957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000000" w:fill="auto"/>
              </w:tcPr>
              <w:p w14:paraId="1D558F78" w14:textId="6E3CA61D" w:rsidR="007B520C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-139735266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17847D5" w14:textId="421AADAF" w:rsidR="007B520C" w:rsidRPr="007B520C" w:rsidRDefault="007B520C" w:rsidP="00B21E79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val="en-US"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☒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688644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000000" w:fill="auto"/>
                <w:vAlign w:val="center"/>
              </w:tcPr>
              <w:p w14:paraId="079BA242" w14:textId="76B62CEA" w:rsidR="007B520C" w:rsidRPr="007B520C" w:rsidRDefault="007B520C" w:rsidP="00B21E79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val="en-US"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☐</w:t>
                </w:r>
              </w:p>
            </w:tc>
          </w:sdtContent>
        </w:sdt>
        <w:tc>
          <w:tcPr>
            <w:tcW w:w="4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noWrap/>
            <w:vAlign w:val="center"/>
          </w:tcPr>
          <w:p w14:paraId="766DC223" w14:textId="06084DC1" w:rsidR="007B520C" w:rsidRPr="007B520C" w:rsidRDefault="007B520C" w:rsidP="007B520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 w:themeColor="text1"/>
                <w:sz w:val="22"/>
                <w:lang w:val="en-US" w:eastAsia="fr-FR"/>
              </w:rPr>
            </w:pPr>
            <w:r w:rsidRPr="007B520C">
              <w:rPr>
                <w:rFonts w:ascii="Calibri" w:eastAsia="Times New Roman" w:hAnsi="Calibri" w:cs="Times New Roman"/>
                <w:bCs/>
                <w:color w:val="000000" w:themeColor="text1"/>
                <w:sz w:val="22"/>
                <w:lang w:val="en-US" w:eastAsia="fr-FR"/>
              </w:rPr>
              <w:t>SetupRfidClient-Windows7-x64\setup.e</w:t>
            </w:r>
            <w:r>
              <w:rPr>
                <w:rFonts w:ascii="Calibri" w:eastAsia="Times New Roman" w:hAnsi="Calibri" w:cs="Times New Roman"/>
                <w:bCs/>
                <w:color w:val="000000" w:themeColor="text1"/>
                <w:sz w:val="22"/>
                <w:lang w:val="en-US" w:eastAsia="fr-FR"/>
              </w:rPr>
              <w:t>xe</w:t>
            </w:r>
          </w:p>
        </w:tc>
      </w:tr>
      <w:tr w:rsidR="007B520C" w:rsidRPr="001165B9" w14:paraId="73284EEE" w14:textId="77777777" w:rsidTr="00B21E79">
        <w:trPr>
          <w:trHeight w:val="300"/>
          <w:tblHeader/>
        </w:trPr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31088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6" w:type="dxa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  <w:shd w:val="clear" w:color="000000" w:fill="auto"/>
                <w:noWrap/>
              </w:tcPr>
              <w:p w14:paraId="1EA13704" w14:textId="341B2F0E" w:rsidR="007B520C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-12289968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shd w:val="clear" w:color="000000" w:fill="auto"/>
              </w:tcPr>
              <w:p w14:paraId="29C85CC3" w14:textId="74DF2C34" w:rsidR="007B520C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 w:rsidRPr="0020358A"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☒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2402192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shd w:val="clear" w:color="000000" w:fill="auto"/>
              </w:tcPr>
              <w:p w14:paraId="18C43CDA" w14:textId="4C2410CD" w:rsidR="007B520C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 w:rsidRPr="0020358A"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☒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1333486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1" w:type="dxa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  <w:shd w:val="clear" w:color="000000" w:fill="auto"/>
              </w:tcPr>
              <w:p w14:paraId="79A404E1" w14:textId="0F67E1A8" w:rsidR="007B520C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☒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-780645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4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shd w:val="clear" w:color="000000" w:fill="auto"/>
              </w:tcPr>
              <w:p w14:paraId="4CD81B73" w14:textId="53443239" w:rsidR="007B520C" w:rsidRDefault="007B520C" w:rsidP="007B520C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-1949612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5AA5565" w14:textId="6FCCCA65" w:rsidR="007B520C" w:rsidRPr="007B520C" w:rsidRDefault="007B520C" w:rsidP="00B21E79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val="en-US"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Times New Roman"/>
              <w:bCs/>
              <w:color w:val="000000" w:themeColor="text1"/>
              <w:sz w:val="22"/>
              <w:lang w:eastAsia="fr-FR"/>
            </w:rPr>
            <w:id w:val="95429782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0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shd w:val="clear" w:color="000000" w:fill="auto"/>
                <w:vAlign w:val="center"/>
              </w:tcPr>
              <w:p w14:paraId="0BCB3255" w14:textId="271F361D" w:rsidR="007B520C" w:rsidRPr="007B520C" w:rsidRDefault="007B520C" w:rsidP="00B21E79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bCs/>
                    <w:color w:val="000000" w:themeColor="text1"/>
                    <w:sz w:val="22"/>
                    <w:lang w:val="en-US" w:eastAsia="fr-FR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color w:val="000000" w:themeColor="text1"/>
                    <w:sz w:val="22"/>
                    <w:lang w:eastAsia="fr-FR"/>
                  </w:rPr>
                  <w:t>☒</w:t>
                </w:r>
              </w:p>
            </w:tc>
          </w:sdtContent>
        </w:sdt>
        <w:tc>
          <w:tcPr>
            <w:tcW w:w="4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auto"/>
            <w:noWrap/>
            <w:vAlign w:val="center"/>
          </w:tcPr>
          <w:p w14:paraId="19A1E704" w14:textId="78AC79D7" w:rsidR="007B520C" w:rsidRPr="007B520C" w:rsidRDefault="007B520C" w:rsidP="007B520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 w:themeColor="text1"/>
                <w:sz w:val="22"/>
                <w:lang w:val="en-US" w:eastAsia="fr-FR"/>
              </w:rPr>
            </w:pPr>
            <w:r w:rsidRPr="007B520C">
              <w:rPr>
                <w:rFonts w:ascii="Calibri" w:eastAsia="Times New Roman" w:hAnsi="Calibri" w:cs="Times New Roman"/>
                <w:bCs/>
                <w:color w:val="000000" w:themeColor="text1"/>
                <w:sz w:val="22"/>
                <w:lang w:val="en-US" w:eastAsia="fr-FR"/>
              </w:rPr>
              <w:t>SetupRfidClient-Windows7-EN-x64\s</w:t>
            </w:r>
            <w:r>
              <w:rPr>
                <w:rFonts w:ascii="Calibri" w:eastAsia="Times New Roman" w:hAnsi="Calibri" w:cs="Times New Roman"/>
                <w:bCs/>
                <w:color w:val="000000" w:themeColor="text1"/>
                <w:sz w:val="22"/>
                <w:lang w:val="en-US" w:eastAsia="fr-FR"/>
              </w:rPr>
              <w:t>etup.exe</w:t>
            </w:r>
          </w:p>
        </w:tc>
      </w:tr>
    </w:tbl>
    <w:p w14:paraId="02708D8F" w14:textId="77777777" w:rsidR="004C375A" w:rsidRDefault="004C375A" w:rsidP="004C375A">
      <w:pPr>
        <w:pStyle w:val="Titre2"/>
      </w:pPr>
      <w:bookmarkStart w:id="9" w:name="_Toc55464656"/>
      <w:r w:rsidRPr="004C375A">
        <w:t>Procédure</w:t>
      </w:r>
      <w:r>
        <w:t xml:space="preserve"> d’installation des outils non livrables</w:t>
      </w:r>
      <w:bookmarkEnd w:id="9"/>
    </w:p>
    <w:p w14:paraId="32F3466C" w14:textId="77777777" w:rsidR="004C375A" w:rsidRPr="001E2E6F" w:rsidRDefault="00744F0A" w:rsidP="004C375A">
      <w:r>
        <w:t>Sans objet.</w:t>
      </w:r>
      <w:r w:rsidR="00751542">
        <w:fldChar w:fldCharType="begin"/>
      </w:r>
      <w:r w:rsidR="004C375A">
        <w:instrText xml:space="preserve">  </w:instrText>
      </w:r>
      <w:r w:rsidR="00751542">
        <w:fldChar w:fldCharType="end"/>
      </w:r>
    </w:p>
    <w:p w14:paraId="39E15BCD" w14:textId="77777777" w:rsidR="00BA537C" w:rsidRPr="001E2E6F" w:rsidRDefault="00751542" w:rsidP="00BA537C">
      <w:r>
        <w:fldChar w:fldCharType="begin"/>
      </w:r>
      <w:r w:rsidR="00BA537C">
        <w:instrText xml:space="preserve">  </w:instrText>
      </w:r>
      <w:r>
        <w:fldChar w:fldCharType="end"/>
      </w:r>
    </w:p>
    <w:sectPr w:rsidR="00BA537C" w:rsidRPr="001E2E6F" w:rsidSect="00E416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71D28" w14:textId="77777777" w:rsidR="001C4383" w:rsidRDefault="001C4383" w:rsidP="00141FFA">
      <w:pPr>
        <w:spacing w:after="0" w:line="240" w:lineRule="auto"/>
      </w:pPr>
      <w:r>
        <w:separator/>
      </w:r>
    </w:p>
  </w:endnote>
  <w:endnote w:type="continuationSeparator" w:id="0">
    <w:p w14:paraId="239F505C" w14:textId="77777777" w:rsidR="001C4383" w:rsidRDefault="001C4383" w:rsidP="00141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838508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23787606"/>
          <w:docPartObj>
            <w:docPartGallery w:val="Page Numbers (Top of Page)"/>
            <w:docPartUnique/>
          </w:docPartObj>
        </w:sdtPr>
        <w:sdtEndPr/>
        <w:sdtContent>
          <w:p w14:paraId="76D2AAB8" w14:textId="77777777" w:rsidR="001C4383" w:rsidRPr="006A7515" w:rsidRDefault="001C4383" w:rsidP="007C0DB7">
            <w:pPr>
              <w:pStyle w:val="Pieddepage"/>
              <w:jc w:val="center"/>
              <w:rPr>
                <w:sz w:val="16"/>
                <w:szCs w:val="16"/>
              </w:rPr>
            </w:pPr>
            <w:r w:rsidRPr="006A7515">
              <w:rPr>
                <w:sz w:val="16"/>
                <w:szCs w:val="16"/>
              </w:rPr>
              <w:t xml:space="preserve">Page </w:t>
            </w:r>
            <w:r w:rsidR="00751542" w:rsidRPr="006A7515">
              <w:rPr>
                <w:b/>
                <w:sz w:val="16"/>
                <w:szCs w:val="16"/>
              </w:rPr>
              <w:fldChar w:fldCharType="begin"/>
            </w:r>
            <w:r w:rsidRPr="006A7515">
              <w:rPr>
                <w:b/>
                <w:sz w:val="16"/>
                <w:szCs w:val="16"/>
              </w:rPr>
              <w:instrText>PAGE</w:instrText>
            </w:r>
            <w:r w:rsidR="00751542" w:rsidRPr="006A7515">
              <w:rPr>
                <w:b/>
                <w:sz w:val="16"/>
                <w:szCs w:val="16"/>
              </w:rPr>
              <w:fldChar w:fldCharType="separate"/>
            </w:r>
            <w:r w:rsidR="009A63A7">
              <w:rPr>
                <w:b/>
                <w:noProof/>
                <w:sz w:val="16"/>
                <w:szCs w:val="16"/>
              </w:rPr>
              <w:t>1</w:t>
            </w:r>
            <w:r w:rsidR="00751542" w:rsidRPr="006A7515">
              <w:rPr>
                <w:b/>
                <w:sz w:val="16"/>
                <w:szCs w:val="16"/>
              </w:rPr>
              <w:fldChar w:fldCharType="end"/>
            </w:r>
            <w:r w:rsidRPr="006A7515">
              <w:rPr>
                <w:sz w:val="16"/>
                <w:szCs w:val="16"/>
              </w:rPr>
              <w:t xml:space="preserve"> sur </w:t>
            </w:r>
            <w:r w:rsidR="00751542" w:rsidRPr="006A7515">
              <w:rPr>
                <w:b/>
                <w:sz w:val="16"/>
                <w:szCs w:val="16"/>
              </w:rPr>
              <w:fldChar w:fldCharType="begin"/>
            </w:r>
            <w:r w:rsidRPr="006A7515">
              <w:rPr>
                <w:b/>
                <w:sz w:val="16"/>
                <w:szCs w:val="16"/>
              </w:rPr>
              <w:instrText>NUMPAGES</w:instrText>
            </w:r>
            <w:r w:rsidR="00751542" w:rsidRPr="006A7515">
              <w:rPr>
                <w:b/>
                <w:sz w:val="16"/>
                <w:szCs w:val="16"/>
              </w:rPr>
              <w:fldChar w:fldCharType="separate"/>
            </w:r>
            <w:r w:rsidR="009A63A7">
              <w:rPr>
                <w:b/>
                <w:noProof/>
                <w:sz w:val="16"/>
                <w:szCs w:val="16"/>
              </w:rPr>
              <w:t>6</w:t>
            </w:r>
            <w:r w:rsidR="00751542" w:rsidRPr="006A751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AEC3D5F" w14:textId="5EBBE4CA" w:rsidR="001C4383" w:rsidRPr="00EF5731" w:rsidRDefault="00F17835" w:rsidP="007C0DB7">
    <w:pPr>
      <w:pStyle w:val="Pieddepage"/>
      <w:jc w:val="center"/>
      <w:rPr>
        <w:noProof/>
        <w:sz w:val="16"/>
        <w:szCs w:val="16"/>
      </w:rPr>
    </w:pPr>
    <w:fldSimple w:instr=" FILENAME  \* MERGEFORMAT ">
      <w:r w:rsidR="001165B9" w:rsidRPr="001165B9">
        <w:rPr>
          <w:noProof/>
          <w:sz w:val="16"/>
          <w:szCs w:val="16"/>
        </w:rPr>
        <w:t>NL-RfidClient-2.0.24277-v1.0.docx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4F9E4" w14:textId="77777777" w:rsidR="001C4383" w:rsidRDefault="001C4383" w:rsidP="00141FFA">
      <w:pPr>
        <w:spacing w:after="0" w:line="240" w:lineRule="auto"/>
      </w:pPr>
      <w:r>
        <w:separator/>
      </w:r>
    </w:p>
  </w:footnote>
  <w:footnote w:type="continuationSeparator" w:id="0">
    <w:p w14:paraId="54011E25" w14:textId="77777777" w:rsidR="001C4383" w:rsidRDefault="001C4383" w:rsidP="00141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248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19"/>
      <w:gridCol w:w="3715"/>
      <w:gridCol w:w="1841"/>
      <w:gridCol w:w="1436"/>
    </w:tblGrid>
    <w:tr w:rsidR="001C4383" w:rsidRPr="009E79C6" w14:paraId="78CF7646" w14:textId="77777777" w:rsidTr="008B6CCE">
      <w:trPr>
        <w:trHeight w:val="423"/>
      </w:trPr>
      <w:tc>
        <w:tcPr>
          <w:tcW w:w="1324" w:type="pct"/>
          <w:vMerge w:val="restart"/>
          <w:vAlign w:val="center"/>
        </w:tcPr>
        <w:p w14:paraId="29FFD259" w14:textId="77777777" w:rsidR="001C4383" w:rsidRPr="009E79C6" w:rsidRDefault="001C4383" w:rsidP="004358DC">
          <w:pPr>
            <w:pStyle w:val="En-tte"/>
            <w:spacing w:after="120"/>
            <w:ind w:left="-108" w:right="-108"/>
            <w:jc w:val="center"/>
            <w:rPr>
              <w:rFonts w:ascii="Trebuchet MS" w:hAnsi="Trebuchet MS"/>
            </w:rPr>
          </w:pPr>
          <w:r w:rsidRPr="00467312">
            <w:rPr>
              <w:noProof/>
              <w:lang w:eastAsia="fr-FR"/>
            </w:rPr>
            <w:drawing>
              <wp:inline distT="0" distB="0" distL="0" distR="0" wp14:anchorId="3433AEA7" wp14:editId="3DC0092C">
                <wp:extent cx="990600" cy="247650"/>
                <wp:effectExtent l="19050" t="0" r="0" b="0"/>
                <wp:docPr id="32" name="Image 2" descr="S:\BE-Soft\Documents\Icones\Actuels\logo-2017-Sansbaselin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:\BE-Soft\Documents\Icones\Actuels\logo-2017-Sansbaselin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53" w:type="pct"/>
          <w:vMerge w:val="restart"/>
          <w:vAlign w:val="center"/>
        </w:tcPr>
        <w:p w14:paraId="56355F7F" w14:textId="77777777" w:rsidR="001C4383" w:rsidRPr="0098789E" w:rsidRDefault="001C4383" w:rsidP="004358DC">
          <w:pPr>
            <w:pStyle w:val="En-tte"/>
            <w:spacing w:before="120" w:after="120"/>
            <w:jc w:val="center"/>
            <w:rPr>
              <w:rFonts w:ascii="Trebuchet MS" w:hAnsi="Trebuchet MS"/>
              <w:b/>
              <w:color w:val="000080"/>
              <w:sz w:val="28"/>
              <w:szCs w:val="28"/>
            </w:rPr>
          </w:pPr>
          <w:r w:rsidRPr="0098789E">
            <w:rPr>
              <w:rFonts w:ascii="Trebuchet MS" w:hAnsi="Trebuchet MS"/>
              <w:b/>
              <w:color w:val="000080"/>
              <w:sz w:val="28"/>
              <w:szCs w:val="28"/>
            </w:rPr>
            <w:t>Note de livraison</w:t>
          </w:r>
        </w:p>
        <w:p w14:paraId="589D69B2" w14:textId="77777777" w:rsidR="001C4383" w:rsidRPr="0098789E" w:rsidRDefault="00D245FE" w:rsidP="00872CC3">
          <w:pPr>
            <w:pStyle w:val="En-tte"/>
            <w:spacing w:before="120" w:after="120"/>
            <w:jc w:val="center"/>
            <w:rPr>
              <w:rFonts w:ascii="Trebuchet MS" w:hAnsi="Trebuchet MS"/>
              <w:b/>
              <w:color w:val="000080"/>
              <w:sz w:val="28"/>
              <w:szCs w:val="28"/>
            </w:rPr>
          </w:pPr>
          <w:r w:rsidRPr="0098789E">
            <w:rPr>
              <w:rFonts w:ascii="Trebuchet MS" w:hAnsi="Trebuchet MS"/>
              <w:b/>
              <w:color w:val="000080"/>
              <w:sz w:val="28"/>
              <w:szCs w:val="28"/>
            </w:rPr>
            <w:t>RFID Client</w:t>
          </w:r>
        </w:p>
      </w:tc>
      <w:tc>
        <w:tcPr>
          <w:tcW w:w="1723" w:type="pct"/>
          <w:gridSpan w:val="2"/>
          <w:vAlign w:val="center"/>
        </w:tcPr>
        <w:p w14:paraId="29ECB459" w14:textId="77777777" w:rsidR="001C4383" w:rsidRPr="009E79C6" w:rsidRDefault="001C4383" w:rsidP="00474F00">
          <w:pPr>
            <w:tabs>
              <w:tab w:val="left" w:pos="1042"/>
              <w:tab w:val="right" w:pos="3213"/>
            </w:tabs>
            <w:spacing w:after="0"/>
            <w:jc w:val="center"/>
            <w:rPr>
              <w:rFonts w:ascii="Trebuchet MS" w:hAnsi="Trebuchet MS"/>
              <w:iCs/>
              <w:sz w:val="18"/>
              <w:szCs w:val="18"/>
            </w:rPr>
          </w:pPr>
          <w:r w:rsidRPr="009E79C6">
            <w:rPr>
              <w:rFonts w:ascii="Trebuchet MS" w:hAnsi="Trebuchet MS"/>
              <w:iCs/>
              <w:sz w:val="18"/>
              <w:szCs w:val="18"/>
            </w:rPr>
            <w:t>O3.2-6-</w:t>
          </w:r>
          <w:r>
            <w:rPr>
              <w:rFonts w:ascii="Trebuchet MS" w:hAnsi="Trebuchet MS"/>
              <w:iCs/>
              <w:sz w:val="18"/>
              <w:szCs w:val="18"/>
            </w:rPr>
            <w:t>Note de livraison-03-0117</w:t>
          </w:r>
        </w:p>
      </w:tc>
    </w:tr>
    <w:tr w:rsidR="001C4383" w:rsidRPr="009E79C6" w14:paraId="34303A04" w14:textId="77777777" w:rsidTr="00F17835">
      <w:trPr>
        <w:trHeight w:val="170"/>
      </w:trPr>
      <w:tc>
        <w:tcPr>
          <w:tcW w:w="1324" w:type="pct"/>
          <w:vMerge/>
          <w:vAlign w:val="center"/>
        </w:tcPr>
        <w:p w14:paraId="49F94142" w14:textId="77777777" w:rsidR="001C4383" w:rsidRPr="009E79C6" w:rsidRDefault="001C4383" w:rsidP="004358DC">
          <w:pPr>
            <w:pStyle w:val="En-tte"/>
            <w:spacing w:after="120"/>
            <w:ind w:left="-108" w:right="-108"/>
            <w:jc w:val="center"/>
            <w:rPr>
              <w:rFonts w:ascii="Trebuchet MS" w:hAnsi="Trebuchet MS"/>
              <w:noProof/>
            </w:rPr>
          </w:pPr>
        </w:p>
      </w:tc>
      <w:tc>
        <w:tcPr>
          <w:tcW w:w="1953" w:type="pct"/>
          <w:vMerge/>
          <w:vAlign w:val="center"/>
        </w:tcPr>
        <w:p w14:paraId="7A49551E" w14:textId="77777777" w:rsidR="001C4383" w:rsidRPr="009E79C6" w:rsidRDefault="001C4383" w:rsidP="004358DC">
          <w:pPr>
            <w:pStyle w:val="En-tte"/>
            <w:spacing w:before="120" w:after="120"/>
            <w:jc w:val="center"/>
            <w:rPr>
              <w:rFonts w:ascii="Trebuchet MS" w:hAnsi="Trebuchet MS"/>
              <w:b/>
              <w:color w:val="000080"/>
              <w:sz w:val="28"/>
              <w:szCs w:val="28"/>
            </w:rPr>
          </w:pPr>
        </w:p>
      </w:tc>
      <w:tc>
        <w:tcPr>
          <w:tcW w:w="968" w:type="pct"/>
          <w:vAlign w:val="center"/>
        </w:tcPr>
        <w:p w14:paraId="6A535F6D" w14:textId="1A0F997B" w:rsidR="001C4383" w:rsidRPr="009E79C6" w:rsidRDefault="001C4383" w:rsidP="004358DC">
          <w:pPr>
            <w:spacing w:before="40" w:after="40"/>
            <w:rPr>
              <w:rFonts w:ascii="Trebuchet MS" w:hAnsi="Trebuchet MS" w:cs="Arial"/>
              <w:sz w:val="18"/>
              <w:szCs w:val="18"/>
            </w:rPr>
          </w:pPr>
          <w:r w:rsidRPr="009E79C6">
            <w:rPr>
              <w:rFonts w:ascii="Trebuchet MS" w:hAnsi="Trebuchet MS" w:cs="Arial"/>
              <w:sz w:val="18"/>
              <w:szCs w:val="18"/>
            </w:rPr>
            <w:t>Date de sauvegarde</w:t>
          </w:r>
        </w:p>
      </w:tc>
      <w:tc>
        <w:tcPr>
          <w:tcW w:w="755" w:type="pct"/>
          <w:vAlign w:val="center"/>
        </w:tcPr>
        <w:p w14:paraId="1B80B86F" w14:textId="5ED78EEE" w:rsidR="001C4383" w:rsidRPr="00750BD0" w:rsidRDefault="00F17835" w:rsidP="008B6CCE">
          <w:pPr>
            <w:spacing w:before="40" w:after="40"/>
            <w:jc w:val="center"/>
            <w:rPr>
              <w:rFonts w:ascii="Trebuchet MS" w:hAnsi="Trebuchet MS" w:cs="Arial"/>
              <w:sz w:val="12"/>
              <w:szCs w:val="18"/>
            </w:rPr>
          </w:pPr>
          <w:fldSimple w:instr=" SAVEDATE   \* MERGEFORMAT ">
            <w:r w:rsidR="001165B9" w:rsidRPr="001165B9">
              <w:rPr>
                <w:rFonts w:ascii="Trebuchet MS" w:hAnsi="Trebuchet MS" w:cs="Arial"/>
                <w:noProof/>
                <w:sz w:val="12"/>
                <w:szCs w:val="18"/>
              </w:rPr>
              <w:t>05/11/2020 10:31:00</w:t>
            </w:r>
          </w:fldSimple>
        </w:p>
      </w:tc>
    </w:tr>
    <w:tr w:rsidR="001C4383" w:rsidRPr="009E79C6" w14:paraId="570B81B0" w14:textId="77777777" w:rsidTr="00F17835">
      <w:trPr>
        <w:trHeight w:val="170"/>
      </w:trPr>
      <w:tc>
        <w:tcPr>
          <w:tcW w:w="1324" w:type="pct"/>
          <w:vMerge/>
          <w:vAlign w:val="center"/>
        </w:tcPr>
        <w:p w14:paraId="392E6E11" w14:textId="77777777" w:rsidR="001C4383" w:rsidRPr="009E79C6" w:rsidRDefault="001C4383" w:rsidP="004358DC">
          <w:pPr>
            <w:pStyle w:val="En-tte"/>
            <w:spacing w:after="120"/>
            <w:ind w:left="-108" w:right="-108"/>
            <w:jc w:val="center"/>
            <w:rPr>
              <w:rFonts w:ascii="Trebuchet MS" w:hAnsi="Trebuchet MS"/>
              <w:noProof/>
            </w:rPr>
          </w:pPr>
        </w:p>
      </w:tc>
      <w:tc>
        <w:tcPr>
          <w:tcW w:w="1953" w:type="pct"/>
          <w:vMerge/>
          <w:vAlign w:val="center"/>
        </w:tcPr>
        <w:p w14:paraId="45414802" w14:textId="77777777" w:rsidR="001C4383" w:rsidRPr="009E79C6" w:rsidRDefault="001C4383" w:rsidP="004358DC">
          <w:pPr>
            <w:pStyle w:val="En-tte"/>
            <w:spacing w:before="120" w:after="120"/>
            <w:jc w:val="center"/>
            <w:rPr>
              <w:rFonts w:ascii="Trebuchet MS" w:hAnsi="Trebuchet MS"/>
              <w:b/>
              <w:color w:val="000080"/>
              <w:sz w:val="28"/>
              <w:szCs w:val="28"/>
            </w:rPr>
          </w:pPr>
        </w:p>
      </w:tc>
      <w:tc>
        <w:tcPr>
          <w:tcW w:w="968" w:type="pct"/>
          <w:vAlign w:val="center"/>
        </w:tcPr>
        <w:p w14:paraId="747459A7" w14:textId="77777777" w:rsidR="001C4383" w:rsidRPr="009E79C6" w:rsidRDefault="001C4383" w:rsidP="004358DC">
          <w:pPr>
            <w:spacing w:before="40" w:after="40"/>
            <w:rPr>
              <w:rFonts w:ascii="Trebuchet MS" w:hAnsi="Trebuchet MS" w:cs="Arial"/>
              <w:sz w:val="18"/>
              <w:szCs w:val="18"/>
            </w:rPr>
          </w:pPr>
          <w:r w:rsidRPr="009E79C6">
            <w:rPr>
              <w:rFonts w:ascii="Trebuchet MS" w:hAnsi="Trebuchet MS" w:cs="Arial"/>
              <w:sz w:val="18"/>
              <w:szCs w:val="18"/>
            </w:rPr>
            <w:t>N° Version</w:t>
          </w:r>
        </w:p>
      </w:tc>
      <w:tc>
        <w:tcPr>
          <w:tcW w:w="755" w:type="pct"/>
          <w:vAlign w:val="center"/>
        </w:tcPr>
        <w:p w14:paraId="2EA04F35" w14:textId="77777777" w:rsidR="001C4383" w:rsidRPr="00750BD0" w:rsidRDefault="00751542" w:rsidP="008B6CCE">
          <w:pPr>
            <w:spacing w:before="40" w:after="40"/>
            <w:jc w:val="center"/>
            <w:rPr>
              <w:rFonts w:ascii="Trebuchet MS" w:hAnsi="Trebuchet MS" w:cs="Arial"/>
              <w:sz w:val="18"/>
              <w:szCs w:val="18"/>
            </w:rPr>
          </w:pPr>
          <w:r>
            <w:rPr>
              <w:rFonts w:ascii="Trebuchet MS" w:hAnsi="Trebuchet MS" w:cs="Arial"/>
              <w:sz w:val="18"/>
              <w:szCs w:val="18"/>
            </w:rPr>
            <w:fldChar w:fldCharType="begin"/>
          </w:r>
          <w:r w:rsidR="001C4383">
            <w:rPr>
              <w:rFonts w:ascii="Trebuchet MS" w:hAnsi="Trebuchet MS" w:cs="Arial"/>
              <w:sz w:val="18"/>
              <w:szCs w:val="18"/>
            </w:rPr>
            <w:instrText xml:space="preserve"> DOCPROPERTY document-version </w:instrText>
          </w:r>
          <w:r>
            <w:rPr>
              <w:rFonts w:ascii="Trebuchet MS" w:hAnsi="Trebuchet MS" w:cs="Arial"/>
              <w:sz w:val="18"/>
              <w:szCs w:val="18"/>
            </w:rPr>
            <w:fldChar w:fldCharType="separate"/>
          </w:r>
          <w:r w:rsidR="001C4383">
            <w:rPr>
              <w:rFonts w:ascii="Trebuchet MS" w:hAnsi="Trebuchet MS" w:cs="Arial"/>
              <w:sz w:val="18"/>
              <w:szCs w:val="18"/>
            </w:rPr>
            <w:t>1.0</w:t>
          </w:r>
          <w:r>
            <w:rPr>
              <w:rFonts w:ascii="Trebuchet MS" w:hAnsi="Trebuchet MS" w:cs="Arial"/>
              <w:sz w:val="18"/>
              <w:szCs w:val="18"/>
            </w:rPr>
            <w:fldChar w:fldCharType="end"/>
          </w:r>
        </w:p>
      </w:tc>
    </w:tr>
    <w:tr w:rsidR="001C4383" w:rsidRPr="009E79C6" w14:paraId="315C46A0" w14:textId="77777777" w:rsidTr="00F17835">
      <w:trPr>
        <w:trHeight w:val="170"/>
      </w:trPr>
      <w:tc>
        <w:tcPr>
          <w:tcW w:w="1324" w:type="pct"/>
          <w:vMerge/>
          <w:vAlign w:val="center"/>
        </w:tcPr>
        <w:p w14:paraId="6F7B2A2E" w14:textId="77777777" w:rsidR="001C4383" w:rsidRPr="009E79C6" w:rsidRDefault="001C4383" w:rsidP="004358DC">
          <w:pPr>
            <w:pStyle w:val="En-tte"/>
            <w:spacing w:after="120"/>
            <w:ind w:left="-108" w:right="-108"/>
            <w:jc w:val="center"/>
            <w:rPr>
              <w:rFonts w:ascii="Trebuchet MS" w:hAnsi="Trebuchet MS"/>
              <w:noProof/>
            </w:rPr>
          </w:pPr>
        </w:p>
      </w:tc>
      <w:tc>
        <w:tcPr>
          <w:tcW w:w="1953" w:type="pct"/>
          <w:vMerge/>
          <w:vAlign w:val="center"/>
        </w:tcPr>
        <w:p w14:paraId="630E2078" w14:textId="77777777" w:rsidR="001C4383" w:rsidRPr="009E79C6" w:rsidRDefault="001C4383" w:rsidP="004358DC">
          <w:pPr>
            <w:pStyle w:val="En-tte"/>
            <w:spacing w:before="120" w:after="120"/>
            <w:jc w:val="center"/>
            <w:rPr>
              <w:rFonts w:ascii="Trebuchet MS" w:hAnsi="Trebuchet MS"/>
              <w:b/>
              <w:color w:val="000080"/>
              <w:sz w:val="28"/>
              <w:szCs w:val="28"/>
            </w:rPr>
          </w:pPr>
        </w:p>
      </w:tc>
      <w:tc>
        <w:tcPr>
          <w:tcW w:w="968" w:type="pct"/>
          <w:vAlign w:val="center"/>
        </w:tcPr>
        <w:p w14:paraId="30007BE1" w14:textId="77777777" w:rsidR="001C4383" w:rsidRPr="009E79C6" w:rsidRDefault="001C4383" w:rsidP="004358DC">
          <w:pPr>
            <w:spacing w:before="40" w:after="40"/>
            <w:rPr>
              <w:rFonts w:ascii="Trebuchet MS" w:hAnsi="Trebuchet MS" w:cs="Arial"/>
              <w:sz w:val="18"/>
              <w:szCs w:val="18"/>
            </w:rPr>
          </w:pPr>
          <w:r w:rsidRPr="009E79C6">
            <w:rPr>
              <w:rFonts w:ascii="Trebuchet MS" w:hAnsi="Trebuchet MS" w:cs="Arial"/>
              <w:sz w:val="18"/>
              <w:szCs w:val="18"/>
            </w:rPr>
            <w:t xml:space="preserve">Auteur </w:t>
          </w:r>
        </w:p>
      </w:tc>
      <w:tc>
        <w:tcPr>
          <w:tcW w:w="755" w:type="pct"/>
          <w:vAlign w:val="center"/>
        </w:tcPr>
        <w:p w14:paraId="1D9D29E0" w14:textId="77777777" w:rsidR="001C4383" w:rsidRPr="00750BD0" w:rsidRDefault="001C4383" w:rsidP="00C02617">
          <w:pPr>
            <w:spacing w:before="40" w:after="40"/>
            <w:jc w:val="center"/>
            <w:rPr>
              <w:rFonts w:ascii="Trebuchet MS" w:hAnsi="Trebuchet MS" w:cs="Arial"/>
              <w:sz w:val="18"/>
              <w:szCs w:val="18"/>
            </w:rPr>
          </w:pPr>
          <w:r>
            <w:rPr>
              <w:rFonts w:ascii="Trebuchet MS" w:hAnsi="Trebuchet MS" w:cs="Arial"/>
              <w:sz w:val="18"/>
              <w:szCs w:val="18"/>
            </w:rPr>
            <w:t>Edouard Jégat</w:t>
          </w:r>
        </w:p>
      </w:tc>
    </w:tr>
  </w:tbl>
  <w:p w14:paraId="3C0E3035" w14:textId="77777777" w:rsidR="001C4383" w:rsidRDefault="001C438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34773"/>
    <w:multiLevelType w:val="hybridMultilevel"/>
    <w:tmpl w:val="ACA84788"/>
    <w:lvl w:ilvl="0" w:tplc="4EBE1CF4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36895C0A"/>
    <w:multiLevelType w:val="multilevel"/>
    <w:tmpl w:val="973451DC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BFA1973"/>
    <w:multiLevelType w:val="hybridMultilevel"/>
    <w:tmpl w:val="293EA0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465870">
    <w:abstractNumId w:val="1"/>
  </w:num>
  <w:num w:numId="2" w16cid:durableId="274405358">
    <w:abstractNumId w:val="0"/>
  </w:num>
  <w:num w:numId="3" w16cid:durableId="209593699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7136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EA2"/>
    <w:rsid w:val="00001D62"/>
    <w:rsid w:val="000032B9"/>
    <w:rsid w:val="00005147"/>
    <w:rsid w:val="000077B7"/>
    <w:rsid w:val="00007F5B"/>
    <w:rsid w:val="00014F6C"/>
    <w:rsid w:val="0001591A"/>
    <w:rsid w:val="000160B7"/>
    <w:rsid w:val="00017BA1"/>
    <w:rsid w:val="00021932"/>
    <w:rsid w:val="00024CF0"/>
    <w:rsid w:val="00027F04"/>
    <w:rsid w:val="000359D9"/>
    <w:rsid w:val="00037401"/>
    <w:rsid w:val="00037739"/>
    <w:rsid w:val="00041335"/>
    <w:rsid w:val="000413F6"/>
    <w:rsid w:val="000436D0"/>
    <w:rsid w:val="000441CF"/>
    <w:rsid w:val="0004442C"/>
    <w:rsid w:val="00047BF0"/>
    <w:rsid w:val="00052521"/>
    <w:rsid w:val="000541A0"/>
    <w:rsid w:val="00055051"/>
    <w:rsid w:val="00055436"/>
    <w:rsid w:val="0006581A"/>
    <w:rsid w:val="00071A9E"/>
    <w:rsid w:val="00075A6B"/>
    <w:rsid w:val="000828D6"/>
    <w:rsid w:val="00082B98"/>
    <w:rsid w:val="000860F4"/>
    <w:rsid w:val="000863F6"/>
    <w:rsid w:val="0009016A"/>
    <w:rsid w:val="00091A46"/>
    <w:rsid w:val="00093E2F"/>
    <w:rsid w:val="00094BD9"/>
    <w:rsid w:val="00095BBA"/>
    <w:rsid w:val="000967D1"/>
    <w:rsid w:val="00097BC0"/>
    <w:rsid w:val="000A1D56"/>
    <w:rsid w:val="000A4269"/>
    <w:rsid w:val="000A5644"/>
    <w:rsid w:val="000B3181"/>
    <w:rsid w:val="000B36E4"/>
    <w:rsid w:val="000C375C"/>
    <w:rsid w:val="000C568F"/>
    <w:rsid w:val="000C7016"/>
    <w:rsid w:val="000C75BF"/>
    <w:rsid w:val="000C7D27"/>
    <w:rsid w:val="000D75F0"/>
    <w:rsid w:val="000E0BA7"/>
    <w:rsid w:val="000E0E5A"/>
    <w:rsid w:val="000E1099"/>
    <w:rsid w:val="000E18B9"/>
    <w:rsid w:val="000E58A2"/>
    <w:rsid w:val="000F0D92"/>
    <w:rsid w:val="000F119C"/>
    <w:rsid w:val="000F12D4"/>
    <w:rsid w:val="000F2028"/>
    <w:rsid w:val="000F64E0"/>
    <w:rsid w:val="00100F6D"/>
    <w:rsid w:val="001029C9"/>
    <w:rsid w:val="0010696C"/>
    <w:rsid w:val="001104C5"/>
    <w:rsid w:val="00113044"/>
    <w:rsid w:val="00113DD9"/>
    <w:rsid w:val="001165B9"/>
    <w:rsid w:val="001227F4"/>
    <w:rsid w:val="00122C2B"/>
    <w:rsid w:val="001303B5"/>
    <w:rsid w:val="00132D1A"/>
    <w:rsid w:val="00135241"/>
    <w:rsid w:val="001368F3"/>
    <w:rsid w:val="00137A3C"/>
    <w:rsid w:val="00137B47"/>
    <w:rsid w:val="00141FFA"/>
    <w:rsid w:val="0014399D"/>
    <w:rsid w:val="00144414"/>
    <w:rsid w:val="00144652"/>
    <w:rsid w:val="00144F53"/>
    <w:rsid w:val="001466C1"/>
    <w:rsid w:val="001477E5"/>
    <w:rsid w:val="00151041"/>
    <w:rsid w:val="00152939"/>
    <w:rsid w:val="0015648D"/>
    <w:rsid w:val="001573EE"/>
    <w:rsid w:val="0016199B"/>
    <w:rsid w:val="00161C7C"/>
    <w:rsid w:val="00165670"/>
    <w:rsid w:val="00166806"/>
    <w:rsid w:val="00170966"/>
    <w:rsid w:val="001743FC"/>
    <w:rsid w:val="00175DB1"/>
    <w:rsid w:val="001767A9"/>
    <w:rsid w:val="00176F23"/>
    <w:rsid w:val="00180F62"/>
    <w:rsid w:val="00192997"/>
    <w:rsid w:val="0019311A"/>
    <w:rsid w:val="00194739"/>
    <w:rsid w:val="001A0C7B"/>
    <w:rsid w:val="001A4C03"/>
    <w:rsid w:val="001A54A0"/>
    <w:rsid w:val="001A78A0"/>
    <w:rsid w:val="001B13E1"/>
    <w:rsid w:val="001B15E0"/>
    <w:rsid w:val="001B73CD"/>
    <w:rsid w:val="001C1DF7"/>
    <w:rsid w:val="001C3264"/>
    <w:rsid w:val="001C425E"/>
    <w:rsid w:val="001C4383"/>
    <w:rsid w:val="001C4652"/>
    <w:rsid w:val="001C54B1"/>
    <w:rsid w:val="001D144F"/>
    <w:rsid w:val="001D32E0"/>
    <w:rsid w:val="001D3C89"/>
    <w:rsid w:val="001D71C8"/>
    <w:rsid w:val="001E2E6F"/>
    <w:rsid w:val="0020291F"/>
    <w:rsid w:val="00203F86"/>
    <w:rsid w:val="0020417C"/>
    <w:rsid w:val="0020713D"/>
    <w:rsid w:val="00210217"/>
    <w:rsid w:val="002125C8"/>
    <w:rsid w:val="0021299A"/>
    <w:rsid w:val="00213123"/>
    <w:rsid w:val="00215373"/>
    <w:rsid w:val="0022140F"/>
    <w:rsid w:val="00222C0B"/>
    <w:rsid w:val="00224286"/>
    <w:rsid w:val="00226E96"/>
    <w:rsid w:val="002306AD"/>
    <w:rsid w:val="002364BF"/>
    <w:rsid w:val="00241F76"/>
    <w:rsid w:val="00244AE1"/>
    <w:rsid w:val="00246608"/>
    <w:rsid w:val="0024694E"/>
    <w:rsid w:val="0025087C"/>
    <w:rsid w:val="00251514"/>
    <w:rsid w:val="00251654"/>
    <w:rsid w:val="0025508F"/>
    <w:rsid w:val="00260CE3"/>
    <w:rsid w:val="002621ED"/>
    <w:rsid w:val="00262F6B"/>
    <w:rsid w:val="00264C06"/>
    <w:rsid w:val="00274225"/>
    <w:rsid w:val="00274ED2"/>
    <w:rsid w:val="0027774F"/>
    <w:rsid w:val="00282AB7"/>
    <w:rsid w:val="00284142"/>
    <w:rsid w:val="00285A29"/>
    <w:rsid w:val="002862BA"/>
    <w:rsid w:val="00286D2B"/>
    <w:rsid w:val="00290403"/>
    <w:rsid w:val="00294059"/>
    <w:rsid w:val="002A275A"/>
    <w:rsid w:val="002A2B5C"/>
    <w:rsid w:val="002A3406"/>
    <w:rsid w:val="002A57B2"/>
    <w:rsid w:val="002A65D6"/>
    <w:rsid w:val="002A75BC"/>
    <w:rsid w:val="002B3EA9"/>
    <w:rsid w:val="002C0AF4"/>
    <w:rsid w:val="002D5D8E"/>
    <w:rsid w:val="002E4D4C"/>
    <w:rsid w:val="002E4FA3"/>
    <w:rsid w:val="002E6445"/>
    <w:rsid w:val="002E6A7E"/>
    <w:rsid w:val="002F3B5D"/>
    <w:rsid w:val="002F5F19"/>
    <w:rsid w:val="00303AAF"/>
    <w:rsid w:val="003052A3"/>
    <w:rsid w:val="0031392B"/>
    <w:rsid w:val="0031576A"/>
    <w:rsid w:val="00317595"/>
    <w:rsid w:val="00320A44"/>
    <w:rsid w:val="00325C01"/>
    <w:rsid w:val="00325FC0"/>
    <w:rsid w:val="00327138"/>
    <w:rsid w:val="00333D58"/>
    <w:rsid w:val="00335D41"/>
    <w:rsid w:val="0033645C"/>
    <w:rsid w:val="00341A30"/>
    <w:rsid w:val="00341E95"/>
    <w:rsid w:val="0034644E"/>
    <w:rsid w:val="00347C91"/>
    <w:rsid w:val="003516ED"/>
    <w:rsid w:val="00351847"/>
    <w:rsid w:val="00355735"/>
    <w:rsid w:val="003576CC"/>
    <w:rsid w:val="00367C80"/>
    <w:rsid w:val="00373FEB"/>
    <w:rsid w:val="00374D5E"/>
    <w:rsid w:val="003755ED"/>
    <w:rsid w:val="00376E47"/>
    <w:rsid w:val="00381455"/>
    <w:rsid w:val="00382DEB"/>
    <w:rsid w:val="00386152"/>
    <w:rsid w:val="0038704E"/>
    <w:rsid w:val="0039128F"/>
    <w:rsid w:val="00391690"/>
    <w:rsid w:val="00393E8E"/>
    <w:rsid w:val="00395E7A"/>
    <w:rsid w:val="00397E35"/>
    <w:rsid w:val="003A6EBE"/>
    <w:rsid w:val="003A76CE"/>
    <w:rsid w:val="003B3425"/>
    <w:rsid w:val="003B73EA"/>
    <w:rsid w:val="003C0F38"/>
    <w:rsid w:val="003C2071"/>
    <w:rsid w:val="003C3545"/>
    <w:rsid w:val="003C460B"/>
    <w:rsid w:val="003C5571"/>
    <w:rsid w:val="003D29CC"/>
    <w:rsid w:val="003D3BA4"/>
    <w:rsid w:val="003E26D8"/>
    <w:rsid w:val="003E32A0"/>
    <w:rsid w:val="003E6710"/>
    <w:rsid w:val="003F0B8C"/>
    <w:rsid w:val="003F10EB"/>
    <w:rsid w:val="00404373"/>
    <w:rsid w:val="004050C5"/>
    <w:rsid w:val="00405AE9"/>
    <w:rsid w:val="00406F21"/>
    <w:rsid w:val="00416056"/>
    <w:rsid w:val="004167D4"/>
    <w:rsid w:val="00420754"/>
    <w:rsid w:val="00420FC5"/>
    <w:rsid w:val="00422D56"/>
    <w:rsid w:val="00424142"/>
    <w:rsid w:val="00424194"/>
    <w:rsid w:val="00430303"/>
    <w:rsid w:val="0043112E"/>
    <w:rsid w:val="00432183"/>
    <w:rsid w:val="004358DC"/>
    <w:rsid w:val="00435E77"/>
    <w:rsid w:val="00437B96"/>
    <w:rsid w:val="004501CB"/>
    <w:rsid w:val="0045021E"/>
    <w:rsid w:val="00450978"/>
    <w:rsid w:val="0045214B"/>
    <w:rsid w:val="00454536"/>
    <w:rsid w:val="004553C1"/>
    <w:rsid w:val="004557D8"/>
    <w:rsid w:val="004563E6"/>
    <w:rsid w:val="00456FA8"/>
    <w:rsid w:val="00462478"/>
    <w:rsid w:val="004642F2"/>
    <w:rsid w:val="0046450B"/>
    <w:rsid w:val="00464797"/>
    <w:rsid w:val="004652DC"/>
    <w:rsid w:val="004658C2"/>
    <w:rsid w:val="00467312"/>
    <w:rsid w:val="00470A28"/>
    <w:rsid w:val="00474F00"/>
    <w:rsid w:val="0047558B"/>
    <w:rsid w:val="00475689"/>
    <w:rsid w:val="00484283"/>
    <w:rsid w:val="0048739D"/>
    <w:rsid w:val="00490D43"/>
    <w:rsid w:val="00491900"/>
    <w:rsid w:val="00491F05"/>
    <w:rsid w:val="00492091"/>
    <w:rsid w:val="00497D5A"/>
    <w:rsid w:val="004A0FC5"/>
    <w:rsid w:val="004A2C5E"/>
    <w:rsid w:val="004A32EA"/>
    <w:rsid w:val="004B1F44"/>
    <w:rsid w:val="004B2F31"/>
    <w:rsid w:val="004B3315"/>
    <w:rsid w:val="004B3FB9"/>
    <w:rsid w:val="004C375A"/>
    <w:rsid w:val="004C6A4B"/>
    <w:rsid w:val="004D0A0A"/>
    <w:rsid w:val="004D4E74"/>
    <w:rsid w:val="004D6C05"/>
    <w:rsid w:val="004D7725"/>
    <w:rsid w:val="004E186F"/>
    <w:rsid w:val="004E685A"/>
    <w:rsid w:val="004E77CC"/>
    <w:rsid w:val="004F168F"/>
    <w:rsid w:val="004F6A67"/>
    <w:rsid w:val="0050369F"/>
    <w:rsid w:val="00503CEE"/>
    <w:rsid w:val="0050461B"/>
    <w:rsid w:val="00514CFA"/>
    <w:rsid w:val="00515013"/>
    <w:rsid w:val="00515C2A"/>
    <w:rsid w:val="00517413"/>
    <w:rsid w:val="00520CB8"/>
    <w:rsid w:val="005213EA"/>
    <w:rsid w:val="005218C3"/>
    <w:rsid w:val="00521E48"/>
    <w:rsid w:val="00522077"/>
    <w:rsid w:val="0053746D"/>
    <w:rsid w:val="005415C2"/>
    <w:rsid w:val="00551F77"/>
    <w:rsid w:val="00552AC7"/>
    <w:rsid w:val="00554DF9"/>
    <w:rsid w:val="0055571A"/>
    <w:rsid w:val="0055596F"/>
    <w:rsid w:val="005603B4"/>
    <w:rsid w:val="0056182B"/>
    <w:rsid w:val="005630E6"/>
    <w:rsid w:val="005667F0"/>
    <w:rsid w:val="00567C38"/>
    <w:rsid w:val="005706E8"/>
    <w:rsid w:val="005752AF"/>
    <w:rsid w:val="00582658"/>
    <w:rsid w:val="00587C9F"/>
    <w:rsid w:val="0059728A"/>
    <w:rsid w:val="00597C1B"/>
    <w:rsid w:val="005A2B1A"/>
    <w:rsid w:val="005A3F97"/>
    <w:rsid w:val="005A51B5"/>
    <w:rsid w:val="005A5882"/>
    <w:rsid w:val="005A63A1"/>
    <w:rsid w:val="005A64FA"/>
    <w:rsid w:val="005A6BD2"/>
    <w:rsid w:val="005A707F"/>
    <w:rsid w:val="005A7598"/>
    <w:rsid w:val="005B33F1"/>
    <w:rsid w:val="005D5708"/>
    <w:rsid w:val="005E0909"/>
    <w:rsid w:val="005E34E1"/>
    <w:rsid w:val="005E74E4"/>
    <w:rsid w:val="005F5E3A"/>
    <w:rsid w:val="00600178"/>
    <w:rsid w:val="00602F28"/>
    <w:rsid w:val="00602FB9"/>
    <w:rsid w:val="006077B6"/>
    <w:rsid w:val="0061570E"/>
    <w:rsid w:val="00621B34"/>
    <w:rsid w:val="00623601"/>
    <w:rsid w:val="006260BA"/>
    <w:rsid w:val="006305D0"/>
    <w:rsid w:val="00631148"/>
    <w:rsid w:val="00631330"/>
    <w:rsid w:val="00632E6E"/>
    <w:rsid w:val="00633880"/>
    <w:rsid w:val="00634650"/>
    <w:rsid w:val="0063519C"/>
    <w:rsid w:val="006358A2"/>
    <w:rsid w:val="00643E4F"/>
    <w:rsid w:val="00646060"/>
    <w:rsid w:val="0064694B"/>
    <w:rsid w:val="00652408"/>
    <w:rsid w:val="0065405A"/>
    <w:rsid w:val="006541A3"/>
    <w:rsid w:val="006568DA"/>
    <w:rsid w:val="00657C8A"/>
    <w:rsid w:val="0066399E"/>
    <w:rsid w:val="00666A5C"/>
    <w:rsid w:val="00672FC2"/>
    <w:rsid w:val="006756CD"/>
    <w:rsid w:val="00676C1D"/>
    <w:rsid w:val="0067760D"/>
    <w:rsid w:val="0067783D"/>
    <w:rsid w:val="0068153C"/>
    <w:rsid w:val="00684398"/>
    <w:rsid w:val="00687D6B"/>
    <w:rsid w:val="006929BE"/>
    <w:rsid w:val="006A086B"/>
    <w:rsid w:val="006A7515"/>
    <w:rsid w:val="006B0DFE"/>
    <w:rsid w:val="006B2E15"/>
    <w:rsid w:val="006B45B5"/>
    <w:rsid w:val="006B4A12"/>
    <w:rsid w:val="006B5990"/>
    <w:rsid w:val="006B6F80"/>
    <w:rsid w:val="006B781E"/>
    <w:rsid w:val="006B7BE4"/>
    <w:rsid w:val="006C0E21"/>
    <w:rsid w:val="006C6FA9"/>
    <w:rsid w:val="006C724D"/>
    <w:rsid w:val="006D2D62"/>
    <w:rsid w:val="006D4914"/>
    <w:rsid w:val="006E7073"/>
    <w:rsid w:val="006E72AC"/>
    <w:rsid w:val="006F2F51"/>
    <w:rsid w:val="006F4430"/>
    <w:rsid w:val="006F477F"/>
    <w:rsid w:val="006F5C08"/>
    <w:rsid w:val="006F6A18"/>
    <w:rsid w:val="006F7BDD"/>
    <w:rsid w:val="0070186E"/>
    <w:rsid w:val="00701CF7"/>
    <w:rsid w:val="0071024E"/>
    <w:rsid w:val="007106E6"/>
    <w:rsid w:val="00710C0C"/>
    <w:rsid w:val="00713FC0"/>
    <w:rsid w:val="00714F80"/>
    <w:rsid w:val="00723639"/>
    <w:rsid w:val="00725ACB"/>
    <w:rsid w:val="00727C28"/>
    <w:rsid w:val="00730179"/>
    <w:rsid w:val="007301B3"/>
    <w:rsid w:val="00730474"/>
    <w:rsid w:val="00740473"/>
    <w:rsid w:val="00741BB4"/>
    <w:rsid w:val="00743FCE"/>
    <w:rsid w:val="00744F0A"/>
    <w:rsid w:val="00745B6D"/>
    <w:rsid w:val="00746872"/>
    <w:rsid w:val="00747DE7"/>
    <w:rsid w:val="007506A7"/>
    <w:rsid w:val="00751542"/>
    <w:rsid w:val="00751FF6"/>
    <w:rsid w:val="00752207"/>
    <w:rsid w:val="00752B3B"/>
    <w:rsid w:val="00755C81"/>
    <w:rsid w:val="00755DF7"/>
    <w:rsid w:val="00756629"/>
    <w:rsid w:val="00756668"/>
    <w:rsid w:val="00756795"/>
    <w:rsid w:val="00756D9D"/>
    <w:rsid w:val="007601A9"/>
    <w:rsid w:val="007605C3"/>
    <w:rsid w:val="00766719"/>
    <w:rsid w:val="00770909"/>
    <w:rsid w:val="007739B9"/>
    <w:rsid w:val="007740B8"/>
    <w:rsid w:val="007772A4"/>
    <w:rsid w:val="007773A2"/>
    <w:rsid w:val="0078115A"/>
    <w:rsid w:val="007811F9"/>
    <w:rsid w:val="00781646"/>
    <w:rsid w:val="00786768"/>
    <w:rsid w:val="00792C8F"/>
    <w:rsid w:val="00795131"/>
    <w:rsid w:val="007A6EEF"/>
    <w:rsid w:val="007B032E"/>
    <w:rsid w:val="007B16FC"/>
    <w:rsid w:val="007B4EE3"/>
    <w:rsid w:val="007B520C"/>
    <w:rsid w:val="007B5B87"/>
    <w:rsid w:val="007B7365"/>
    <w:rsid w:val="007C0DB7"/>
    <w:rsid w:val="007C11FC"/>
    <w:rsid w:val="007C16D4"/>
    <w:rsid w:val="007C39BB"/>
    <w:rsid w:val="007C67E2"/>
    <w:rsid w:val="007D1101"/>
    <w:rsid w:val="007D1647"/>
    <w:rsid w:val="007D52AC"/>
    <w:rsid w:val="007E01A5"/>
    <w:rsid w:val="007E1868"/>
    <w:rsid w:val="007E20F9"/>
    <w:rsid w:val="007E2276"/>
    <w:rsid w:val="007E7C73"/>
    <w:rsid w:val="007E7EE8"/>
    <w:rsid w:val="007F2AF0"/>
    <w:rsid w:val="007F7B11"/>
    <w:rsid w:val="0080316B"/>
    <w:rsid w:val="00814964"/>
    <w:rsid w:val="00823B7D"/>
    <w:rsid w:val="00824B08"/>
    <w:rsid w:val="00825117"/>
    <w:rsid w:val="0082543D"/>
    <w:rsid w:val="00826E41"/>
    <w:rsid w:val="00827891"/>
    <w:rsid w:val="00830586"/>
    <w:rsid w:val="008325EA"/>
    <w:rsid w:val="00832E74"/>
    <w:rsid w:val="008338D3"/>
    <w:rsid w:val="00834D19"/>
    <w:rsid w:val="0084178D"/>
    <w:rsid w:val="00846C6B"/>
    <w:rsid w:val="0085014C"/>
    <w:rsid w:val="008502C0"/>
    <w:rsid w:val="00850FA5"/>
    <w:rsid w:val="00851258"/>
    <w:rsid w:val="00852478"/>
    <w:rsid w:val="00852B83"/>
    <w:rsid w:val="008530DC"/>
    <w:rsid w:val="008578B3"/>
    <w:rsid w:val="008612E5"/>
    <w:rsid w:val="00861D4A"/>
    <w:rsid w:val="00870D98"/>
    <w:rsid w:val="008713E2"/>
    <w:rsid w:val="00872CC3"/>
    <w:rsid w:val="00873264"/>
    <w:rsid w:val="00877030"/>
    <w:rsid w:val="00880DFF"/>
    <w:rsid w:val="008829ED"/>
    <w:rsid w:val="00882F36"/>
    <w:rsid w:val="008831E8"/>
    <w:rsid w:val="0088493C"/>
    <w:rsid w:val="00886256"/>
    <w:rsid w:val="00890690"/>
    <w:rsid w:val="00890A18"/>
    <w:rsid w:val="00892E13"/>
    <w:rsid w:val="008965C1"/>
    <w:rsid w:val="00896CD0"/>
    <w:rsid w:val="00896F03"/>
    <w:rsid w:val="00897AC0"/>
    <w:rsid w:val="008A0871"/>
    <w:rsid w:val="008A4C42"/>
    <w:rsid w:val="008A6A88"/>
    <w:rsid w:val="008A7ACB"/>
    <w:rsid w:val="008B1B3F"/>
    <w:rsid w:val="008B319C"/>
    <w:rsid w:val="008B409E"/>
    <w:rsid w:val="008B5B66"/>
    <w:rsid w:val="008B6CCE"/>
    <w:rsid w:val="008C2E77"/>
    <w:rsid w:val="008C4386"/>
    <w:rsid w:val="008D6041"/>
    <w:rsid w:val="008E1024"/>
    <w:rsid w:val="008E1203"/>
    <w:rsid w:val="008F482D"/>
    <w:rsid w:val="008F51C9"/>
    <w:rsid w:val="008F7A94"/>
    <w:rsid w:val="00900991"/>
    <w:rsid w:val="00901DD7"/>
    <w:rsid w:val="00904598"/>
    <w:rsid w:val="009062AD"/>
    <w:rsid w:val="009064E0"/>
    <w:rsid w:val="00913981"/>
    <w:rsid w:val="00916F3E"/>
    <w:rsid w:val="00921151"/>
    <w:rsid w:val="0092156C"/>
    <w:rsid w:val="00922914"/>
    <w:rsid w:val="009316EA"/>
    <w:rsid w:val="00932B6A"/>
    <w:rsid w:val="009373C8"/>
    <w:rsid w:val="00940F5B"/>
    <w:rsid w:val="00942603"/>
    <w:rsid w:val="0094799C"/>
    <w:rsid w:val="00950B89"/>
    <w:rsid w:val="00961FDD"/>
    <w:rsid w:val="00962090"/>
    <w:rsid w:val="00962968"/>
    <w:rsid w:val="009655CF"/>
    <w:rsid w:val="00971F37"/>
    <w:rsid w:val="00976B1E"/>
    <w:rsid w:val="0098131C"/>
    <w:rsid w:val="00982016"/>
    <w:rsid w:val="00985187"/>
    <w:rsid w:val="0098697D"/>
    <w:rsid w:val="0098789E"/>
    <w:rsid w:val="009904EF"/>
    <w:rsid w:val="009917DB"/>
    <w:rsid w:val="0099499E"/>
    <w:rsid w:val="00996C1F"/>
    <w:rsid w:val="009A1D99"/>
    <w:rsid w:val="009A388C"/>
    <w:rsid w:val="009A4B2F"/>
    <w:rsid w:val="009A4D6B"/>
    <w:rsid w:val="009A5CB0"/>
    <w:rsid w:val="009A612A"/>
    <w:rsid w:val="009A63A7"/>
    <w:rsid w:val="009A63FD"/>
    <w:rsid w:val="009B142C"/>
    <w:rsid w:val="009B690D"/>
    <w:rsid w:val="009C0E76"/>
    <w:rsid w:val="009C2466"/>
    <w:rsid w:val="009C6661"/>
    <w:rsid w:val="009C75E8"/>
    <w:rsid w:val="009C7FCB"/>
    <w:rsid w:val="009E2EC8"/>
    <w:rsid w:val="009E38B3"/>
    <w:rsid w:val="009F146A"/>
    <w:rsid w:val="009F4018"/>
    <w:rsid w:val="009F43F7"/>
    <w:rsid w:val="009F4C28"/>
    <w:rsid w:val="009F7F5E"/>
    <w:rsid w:val="00A02451"/>
    <w:rsid w:val="00A03B3B"/>
    <w:rsid w:val="00A05C0F"/>
    <w:rsid w:val="00A075D8"/>
    <w:rsid w:val="00A12540"/>
    <w:rsid w:val="00A126CE"/>
    <w:rsid w:val="00A24BAD"/>
    <w:rsid w:val="00A25089"/>
    <w:rsid w:val="00A31FCD"/>
    <w:rsid w:val="00A32833"/>
    <w:rsid w:val="00A32D1A"/>
    <w:rsid w:val="00A32E11"/>
    <w:rsid w:val="00A369F5"/>
    <w:rsid w:val="00A36F44"/>
    <w:rsid w:val="00A37889"/>
    <w:rsid w:val="00A40F1E"/>
    <w:rsid w:val="00A41DBB"/>
    <w:rsid w:val="00A53F4F"/>
    <w:rsid w:val="00A60178"/>
    <w:rsid w:val="00A6268C"/>
    <w:rsid w:val="00A62C9E"/>
    <w:rsid w:val="00A65DF9"/>
    <w:rsid w:val="00A6684A"/>
    <w:rsid w:val="00A66A08"/>
    <w:rsid w:val="00A7521C"/>
    <w:rsid w:val="00A7617F"/>
    <w:rsid w:val="00A76447"/>
    <w:rsid w:val="00A81FF4"/>
    <w:rsid w:val="00A830D0"/>
    <w:rsid w:val="00A83F3C"/>
    <w:rsid w:val="00A85E72"/>
    <w:rsid w:val="00A913C2"/>
    <w:rsid w:val="00A94439"/>
    <w:rsid w:val="00A94E09"/>
    <w:rsid w:val="00A953F5"/>
    <w:rsid w:val="00A9702B"/>
    <w:rsid w:val="00AA1978"/>
    <w:rsid w:val="00AB1C21"/>
    <w:rsid w:val="00AB4C4B"/>
    <w:rsid w:val="00AB7B91"/>
    <w:rsid w:val="00AC25B3"/>
    <w:rsid w:val="00AC282D"/>
    <w:rsid w:val="00AC3FDF"/>
    <w:rsid w:val="00AC520B"/>
    <w:rsid w:val="00AC7CF1"/>
    <w:rsid w:val="00AD1B7A"/>
    <w:rsid w:val="00AD2F5B"/>
    <w:rsid w:val="00AD3CC6"/>
    <w:rsid w:val="00AE0523"/>
    <w:rsid w:val="00AE20CE"/>
    <w:rsid w:val="00AE21D5"/>
    <w:rsid w:val="00AE357A"/>
    <w:rsid w:val="00AF2E1D"/>
    <w:rsid w:val="00AF510A"/>
    <w:rsid w:val="00AF64D9"/>
    <w:rsid w:val="00B02363"/>
    <w:rsid w:val="00B03367"/>
    <w:rsid w:val="00B0355C"/>
    <w:rsid w:val="00B03B68"/>
    <w:rsid w:val="00B13E5B"/>
    <w:rsid w:val="00B14B0A"/>
    <w:rsid w:val="00B15509"/>
    <w:rsid w:val="00B20951"/>
    <w:rsid w:val="00B21E79"/>
    <w:rsid w:val="00B241FD"/>
    <w:rsid w:val="00B24599"/>
    <w:rsid w:val="00B2506F"/>
    <w:rsid w:val="00B30BCA"/>
    <w:rsid w:val="00B31956"/>
    <w:rsid w:val="00B33545"/>
    <w:rsid w:val="00B438FE"/>
    <w:rsid w:val="00B45430"/>
    <w:rsid w:val="00B46665"/>
    <w:rsid w:val="00B52AE2"/>
    <w:rsid w:val="00B652ED"/>
    <w:rsid w:val="00B67B47"/>
    <w:rsid w:val="00B701E8"/>
    <w:rsid w:val="00B702DA"/>
    <w:rsid w:val="00B718B3"/>
    <w:rsid w:val="00B73BB7"/>
    <w:rsid w:val="00B75DC3"/>
    <w:rsid w:val="00B818DF"/>
    <w:rsid w:val="00B81AC0"/>
    <w:rsid w:val="00B8365E"/>
    <w:rsid w:val="00B9450F"/>
    <w:rsid w:val="00BA2CA4"/>
    <w:rsid w:val="00BA4129"/>
    <w:rsid w:val="00BA537C"/>
    <w:rsid w:val="00BA5A69"/>
    <w:rsid w:val="00BA6A17"/>
    <w:rsid w:val="00BB099B"/>
    <w:rsid w:val="00BB556B"/>
    <w:rsid w:val="00BB6535"/>
    <w:rsid w:val="00BB7AB2"/>
    <w:rsid w:val="00BC092B"/>
    <w:rsid w:val="00BC0D1E"/>
    <w:rsid w:val="00BC23C5"/>
    <w:rsid w:val="00BC345E"/>
    <w:rsid w:val="00BC3C0A"/>
    <w:rsid w:val="00BD3482"/>
    <w:rsid w:val="00BD38BD"/>
    <w:rsid w:val="00BD42BA"/>
    <w:rsid w:val="00BD615B"/>
    <w:rsid w:val="00BE3146"/>
    <w:rsid w:val="00BE39D2"/>
    <w:rsid w:val="00BE4101"/>
    <w:rsid w:val="00BE426E"/>
    <w:rsid w:val="00BE6070"/>
    <w:rsid w:val="00C0020D"/>
    <w:rsid w:val="00C01CD6"/>
    <w:rsid w:val="00C02617"/>
    <w:rsid w:val="00C03B45"/>
    <w:rsid w:val="00C063F9"/>
    <w:rsid w:val="00C12C5A"/>
    <w:rsid w:val="00C13441"/>
    <w:rsid w:val="00C171DE"/>
    <w:rsid w:val="00C2089B"/>
    <w:rsid w:val="00C27CD2"/>
    <w:rsid w:val="00C35348"/>
    <w:rsid w:val="00C36D09"/>
    <w:rsid w:val="00C4427C"/>
    <w:rsid w:val="00C4551E"/>
    <w:rsid w:val="00C53D79"/>
    <w:rsid w:val="00C55688"/>
    <w:rsid w:val="00C579FC"/>
    <w:rsid w:val="00C614E9"/>
    <w:rsid w:val="00C640A9"/>
    <w:rsid w:val="00C648C5"/>
    <w:rsid w:val="00C73CD5"/>
    <w:rsid w:val="00C77355"/>
    <w:rsid w:val="00C77837"/>
    <w:rsid w:val="00C82836"/>
    <w:rsid w:val="00C9362E"/>
    <w:rsid w:val="00C94C08"/>
    <w:rsid w:val="00C9689E"/>
    <w:rsid w:val="00C977E2"/>
    <w:rsid w:val="00CA1DFE"/>
    <w:rsid w:val="00CA26F2"/>
    <w:rsid w:val="00CB04FC"/>
    <w:rsid w:val="00CB289E"/>
    <w:rsid w:val="00CB44E7"/>
    <w:rsid w:val="00CB5648"/>
    <w:rsid w:val="00CB5E67"/>
    <w:rsid w:val="00CB78DC"/>
    <w:rsid w:val="00CC0B47"/>
    <w:rsid w:val="00CC0D65"/>
    <w:rsid w:val="00CC12F3"/>
    <w:rsid w:val="00CC1B90"/>
    <w:rsid w:val="00CC1D12"/>
    <w:rsid w:val="00CC5146"/>
    <w:rsid w:val="00CC5C02"/>
    <w:rsid w:val="00CD0846"/>
    <w:rsid w:val="00CD0EC6"/>
    <w:rsid w:val="00CD367B"/>
    <w:rsid w:val="00CD371E"/>
    <w:rsid w:val="00CE227B"/>
    <w:rsid w:val="00CE3345"/>
    <w:rsid w:val="00CE48EE"/>
    <w:rsid w:val="00CE716A"/>
    <w:rsid w:val="00CF03E6"/>
    <w:rsid w:val="00CF07B1"/>
    <w:rsid w:val="00CF0C96"/>
    <w:rsid w:val="00CF3000"/>
    <w:rsid w:val="00D01AB0"/>
    <w:rsid w:val="00D02FB6"/>
    <w:rsid w:val="00D04162"/>
    <w:rsid w:val="00D05671"/>
    <w:rsid w:val="00D07E89"/>
    <w:rsid w:val="00D10B0E"/>
    <w:rsid w:val="00D12619"/>
    <w:rsid w:val="00D1692D"/>
    <w:rsid w:val="00D21CB4"/>
    <w:rsid w:val="00D245FE"/>
    <w:rsid w:val="00D32946"/>
    <w:rsid w:val="00D33B4C"/>
    <w:rsid w:val="00D419DF"/>
    <w:rsid w:val="00D50088"/>
    <w:rsid w:val="00D50F5A"/>
    <w:rsid w:val="00D5146A"/>
    <w:rsid w:val="00D516D9"/>
    <w:rsid w:val="00D52C8F"/>
    <w:rsid w:val="00D5459D"/>
    <w:rsid w:val="00D549A3"/>
    <w:rsid w:val="00D553F4"/>
    <w:rsid w:val="00D61685"/>
    <w:rsid w:val="00D66B89"/>
    <w:rsid w:val="00D73C33"/>
    <w:rsid w:val="00D746D2"/>
    <w:rsid w:val="00D85ED2"/>
    <w:rsid w:val="00D87384"/>
    <w:rsid w:val="00D90819"/>
    <w:rsid w:val="00D90D82"/>
    <w:rsid w:val="00D912EB"/>
    <w:rsid w:val="00D93F0F"/>
    <w:rsid w:val="00DA00E7"/>
    <w:rsid w:val="00DA1689"/>
    <w:rsid w:val="00DA6779"/>
    <w:rsid w:val="00DA766D"/>
    <w:rsid w:val="00DA7E27"/>
    <w:rsid w:val="00DB06EC"/>
    <w:rsid w:val="00DB1318"/>
    <w:rsid w:val="00DB1D69"/>
    <w:rsid w:val="00DB4A0E"/>
    <w:rsid w:val="00DB4C69"/>
    <w:rsid w:val="00DB5265"/>
    <w:rsid w:val="00DB5EF1"/>
    <w:rsid w:val="00DB6CF5"/>
    <w:rsid w:val="00DB7266"/>
    <w:rsid w:val="00DB76AD"/>
    <w:rsid w:val="00DC0E87"/>
    <w:rsid w:val="00DC620F"/>
    <w:rsid w:val="00DC65AB"/>
    <w:rsid w:val="00DD1DCF"/>
    <w:rsid w:val="00DD5EE0"/>
    <w:rsid w:val="00DD6C2C"/>
    <w:rsid w:val="00DD7DFA"/>
    <w:rsid w:val="00DE1794"/>
    <w:rsid w:val="00DE6EFA"/>
    <w:rsid w:val="00DE7EA2"/>
    <w:rsid w:val="00E01268"/>
    <w:rsid w:val="00E013F9"/>
    <w:rsid w:val="00E02507"/>
    <w:rsid w:val="00E02BBF"/>
    <w:rsid w:val="00E044BE"/>
    <w:rsid w:val="00E044FE"/>
    <w:rsid w:val="00E04650"/>
    <w:rsid w:val="00E075D2"/>
    <w:rsid w:val="00E07A6F"/>
    <w:rsid w:val="00E07DF7"/>
    <w:rsid w:val="00E11DBA"/>
    <w:rsid w:val="00E154D0"/>
    <w:rsid w:val="00E15DDA"/>
    <w:rsid w:val="00E30A76"/>
    <w:rsid w:val="00E41614"/>
    <w:rsid w:val="00E43447"/>
    <w:rsid w:val="00E43CAA"/>
    <w:rsid w:val="00E45038"/>
    <w:rsid w:val="00E4659C"/>
    <w:rsid w:val="00E46EE1"/>
    <w:rsid w:val="00E50926"/>
    <w:rsid w:val="00E64178"/>
    <w:rsid w:val="00E65061"/>
    <w:rsid w:val="00E65FF7"/>
    <w:rsid w:val="00E67EAC"/>
    <w:rsid w:val="00E7463D"/>
    <w:rsid w:val="00E81A88"/>
    <w:rsid w:val="00E82FA4"/>
    <w:rsid w:val="00E84B8C"/>
    <w:rsid w:val="00E85027"/>
    <w:rsid w:val="00E92036"/>
    <w:rsid w:val="00E93031"/>
    <w:rsid w:val="00E94738"/>
    <w:rsid w:val="00E9579B"/>
    <w:rsid w:val="00E96D36"/>
    <w:rsid w:val="00E97089"/>
    <w:rsid w:val="00E97CBF"/>
    <w:rsid w:val="00EA023E"/>
    <w:rsid w:val="00EA5D6E"/>
    <w:rsid w:val="00EB0AFA"/>
    <w:rsid w:val="00EB20BF"/>
    <w:rsid w:val="00EB368F"/>
    <w:rsid w:val="00EB3970"/>
    <w:rsid w:val="00EB4C3D"/>
    <w:rsid w:val="00EC5178"/>
    <w:rsid w:val="00ED2BF1"/>
    <w:rsid w:val="00ED3A6B"/>
    <w:rsid w:val="00ED44AE"/>
    <w:rsid w:val="00ED4E79"/>
    <w:rsid w:val="00ED55CD"/>
    <w:rsid w:val="00ED6077"/>
    <w:rsid w:val="00EE02E7"/>
    <w:rsid w:val="00EE0E4B"/>
    <w:rsid w:val="00EE151E"/>
    <w:rsid w:val="00EE48E0"/>
    <w:rsid w:val="00EE4D07"/>
    <w:rsid w:val="00EE5550"/>
    <w:rsid w:val="00EF0E92"/>
    <w:rsid w:val="00EF5731"/>
    <w:rsid w:val="00EF5DB5"/>
    <w:rsid w:val="00EF70BA"/>
    <w:rsid w:val="00F0040A"/>
    <w:rsid w:val="00F00F58"/>
    <w:rsid w:val="00F05E28"/>
    <w:rsid w:val="00F075F0"/>
    <w:rsid w:val="00F10363"/>
    <w:rsid w:val="00F118AA"/>
    <w:rsid w:val="00F13455"/>
    <w:rsid w:val="00F14BF1"/>
    <w:rsid w:val="00F17835"/>
    <w:rsid w:val="00F2065C"/>
    <w:rsid w:val="00F21350"/>
    <w:rsid w:val="00F22217"/>
    <w:rsid w:val="00F2710F"/>
    <w:rsid w:val="00F31D5A"/>
    <w:rsid w:val="00F32627"/>
    <w:rsid w:val="00F344ED"/>
    <w:rsid w:val="00F34EEA"/>
    <w:rsid w:val="00F3630E"/>
    <w:rsid w:val="00F3755C"/>
    <w:rsid w:val="00F40A08"/>
    <w:rsid w:val="00F40F2F"/>
    <w:rsid w:val="00F41302"/>
    <w:rsid w:val="00F41774"/>
    <w:rsid w:val="00F431E5"/>
    <w:rsid w:val="00F43F3C"/>
    <w:rsid w:val="00F46A02"/>
    <w:rsid w:val="00F47582"/>
    <w:rsid w:val="00F517A8"/>
    <w:rsid w:val="00F53C8E"/>
    <w:rsid w:val="00F57E66"/>
    <w:rsid w:val="00F6327A"/>
    <w:rsid w:val="00F65CF1"/>
    <w:rsid w:val="00F7263C"/>
    <w:rsid w:val="00F733DB"/>
    <w:rsid w:val="00F75B4B"/>
    <w:rsid w:val="00F80229"/>
    <w:rsid w:val="00F80F0F"/>
    <w:rsid w:val="00F82126"/>
    <w:rsid w:val="00F92BB7"/>
    <w:rsid w:val="00F94058"/>
    <w:rsid w:val="00FA51CA"/>
    <w:rsid w:val="00FA5C37"/>
    <w:rsid w:val="00FA7335"/>
    <w:rsid w:val="00FB0A4F"/>
    <w:rsid w:val="00FB0A77"/>
    <w:rsid w:val="00FB2435"/>
    <w:rsid w:val="00FB28C7"/>
    <w:rsid w:val="00FB3241"/>
    <w:rsid w:val="00FB3B95"/>
    <w:rsid w:val="00FB5344"/>
    <w:rsid w:val="00FB6E61"/>
    <w:rsid w:val="00FC2533"/>
    <w:rsid w:val="00FC3B56"/>
    <w:rsid w:val="00FC725B"/>
    <w:rsid w:val="00FC732A"/>
    <w:rsid w:val="00FE0166"/>
    <w:rsid w:val="00FE1843"/>
    <w:rsid w:val="00FE392C"/>
    <w:rsid w:val="00FE4537"/>
    <w:rsid w:val="00FE7AF1"/>
    <w:rsid w:val="00FF0770"/>
    <w:rsid w:val="00FF0953"/>
    <w:rsid w:val="00FF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361">
      <o:colormenu v:ext="edit" strokecolor="none"/>
    </o:shapedefaults>
    <o:shapelayout v:ext="edit">
      <o:idmap v:ext="edit" data="1"/>
    </o:shapelayout>
  </w:shapeDefaults>
  <w:decimalSymbol w:val=","/>
  <w:listSeparator w:val=";"/>
  <w14:docId w14:val="4A4C9268"/>
  <w15:docId w15:val="{D841A041-58D2-43D9-8BE6-44EF226D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689"/>
    <w:rPr>
      <w:rFonts w:ascii="Tahoma" w:hAnsi="Tahoma"/>
      <w:sz w:val="20"/>
    </w:rPr>
  </w:style>
  <w:style w:type="paragraph" w:styleId="Titre1">
    <w:name w:val="heading 1"/>
    <w:aliases w:val="H1,Titre 11,t1.T1.Titre 1,t1,Titre1,Titre 111,t1.T1.Titre 11,t11,Titre11,Titre 1.,Partie,Partie1,Partie2,Partie3,Partie4,Partie5,Partie6,Partie7,Partie8,Partie9,Partie10,Partie11,Partie21,Partie31,Partie41,Partie51,Partie61,Partie71,Partie81"/>
    <w:basedOn w:val="Normal"/>
    <w:next w:val="Normal"/>
    <w:link w:val="Titre1Car"/>
    <w:qFormat/>
    <w:rsid w:val="00F41774"/>
    <w:pPr>
      <w:keepNext/>
      <w:pageBreakBefore/>
      <w:numPr>
        <w:numId w:val="1"/>
      </w:numPr>
      <w:pBdr>
        <w:bottom w:val="single" w:sz="8" w:space="1" w:color="auto"/>
      </w:pBdr>
      <w:spacing w:before="360" w:after="120" w:line="240" w:lineRule="auto"/>
      <w:jc w:val="both"/>
      <w:outlineLvl w:val="0"/>
    </w:pPr>
    <w:rPr>
      <w:rFonts w:eastAsia="Times New Roman" w:cs="Tahoma"/>
      <w:b/>
      <w:bCs/>
      <w:kern w:val="28"/>
      <w:sz w:val="28"/>
      <w:szCs w:val="28"/>
    </w:rPr>
  </w:style>
  <w:style w:type="paragraph" w:styleId="Titre2">
    <w:name w:val="heading 2"/>
    <w:aliases w:val="H2,Heading 2,Sub-heading,chsec,Titre 2 - RAO,paragraphe,Titre 21,t2.T2,h2,Titre2,H21,paragraphe1,Titre 211,t2.T21,h21,Titre21,H22,paragraphe2,Titre 212,t2.T22,h22,Titre22,H211,paragraphe11,Titre 2111,t2.T211,h211,Titre211,Titre 1.1,Titre2CR,T2,2"/>
    <w:basedOn w:val="Normal"/>
    <w:next w:val="Normal"/>
    <w:link w:val="Titre2Car"/>
    <w:qFormat/>
    <w:rsid w:val="00E013F9"/>
    <w:pPr>
      <w:keepNext/>
      <w:numPr>
        <w:ilvl w:val="1"/>
        <w:numId w:val="1"/>
      </w:numPr>
      <w:spacing w:before="360" w:after="240" w:line="240" w:lineRule="auto"/>
      <w:jc w:val="both"/>
      <w:outlineLvl w:val="1"/>
    </w:pPr>
    <w:rPr>
      <w:rFonts w:eastAsia="Times New Roman" w:cs="Tahoma"/>
      <w:b/>
      <w:bCs/>
      <w:sz w:val="24"/>
      <w:szCs w:val="24"/>
    </w:rPr>
  </w:style>
  <w:style w:type="paragraph" w:styleId="Titre3">
    <w:name w:val="heading 3"/>
    <w:aliases w:val="H3,h3,3,Heading 3,Titre 3b,Paragraph,T3,H31,T31,h31,H32,T32,h32,H311,T311,h311,Titre 1.1.1,Section,Section1,Section2,Section3,Section4,Section5,Section6,Section7,Section8,Section9,Section10,Section11,Section12,Section21,Section31,Section41,T,t3."/>
    <w:basedOn w:val="Normal"/>
    <w:next w:val="Normal"/>
    <w:link w:val="Titre3Car"/>
    <w:qFormat/>
    <w:rsid w:val="00E013F9"/>
    <w:pPr>
      <w:keepNext/>
      <w:numPr>
        <w:ilvl w:val="2"/>
        <w:numId w:val="1"/>
      </w:numPr>
      <w:spacing w:before="240" w:after="180" w:line="240" w:lineRule="auto"/>
      <w:jc w:val="both"/>
      <w:outlineLvl w:val="2"/>
    </w:pPr>
    <w:rPr>
      <w:rFonts w:eastAsia="Times New Roman" w:cs="Tahoma"/>
      <w:b/>
      <w:bCs/>
      <w:szCs w:val="20"/>
    </w:rPr>
  </w:style>
  <w:style w:type="paragraph" w:styleId="Titre4">
    <w:name w:val="heading 4"/>
    <w:aliases w:val="H4,H41,Titre 1.1.1.1,Module,Module1,Module2,Module3,Module4,Module5,Module6,Module7,Module8,Module9,Module10,Module11,Module21,Module31,Module41,Module51,Module61,Module71,Module81,Module91,Module101,Module12,Module22,Module32,Module42,Module52"/>
    <w:basedOn w:val="Normal"/>
    <w:next w:val="Normal"/>
    <w:link w:val="Titre4Car"/>
    <w:qFormat/>
    <w:rsid w:val="00B30BCA"/>
    <w:pPr>
      <w:keepNext/>
      <w:numPr>
        <w:ilvl w:val="3"/>
        <w:numId w:val="1"/>
      </w:numPr>
      <w:tabs>
        <w:tab w:val="left" w:pos="576"/>
      </w:tabs>
      <w:spacing w:before="120" w:after="120" w:line="240" w:lineRule="auto"/>
      <w:jc w:val="both"/>
      <w:outlineLvl w:val="3"/>
    </w:pPr>
    <w:rPr>
      <w:rFonts w:eastAsia="Times New Roman" w:cs="Tahoma"/>
      <w:u w:val="single"/>
    </w:rPr>
  </w:style>
  <w:style w:type="paragraph" w:styleId="Titre5">
    <w:name w:val="heading 5"/>
    <w:aliases w:val="H5,Bloc,Roman list,h5,5 sub-bullet,sb,4,h51,ASAPHeading 5,H51,H52,H511,Contrat 5,Heading5_Titre5,Second Subheading,Heading 5,Heading 51,(Shift Ctrl 5),Chapitre 1.1.1.1.,Lev 5,Titre 1.1111,Aston T5,DO NOT USE_h5,H5-Heading 5,l5,heading5,Heading5"/>
    <w:basedOn w:val="Normal"/>
    <w:next w:val="Normal"/>
    <w:link w:val="Titre5Car"/>
    <w:qFormat/>
    <w:rsid w:val="00F41774"/>
    <w:pPr>
      <w:keepNext/>
      <w:numPr>
        <w:ilvl w:val="4"/>
        <w:numId w:val="1"/>
      </w:numPr>
      <w:spacing w:after="120" w:line="240" w:lineRule="auto"/>
      <w:jc w:val="both"/>
      <w:outlineLvl w:val="4"/>
    </w:pPr>
    <w:rPr>
      <w:rFonts w:eastAsia="Times New Roman" w:cs="Tahoma"/>
      <w:b/>
      <w:bCs/>
      <w:szCs w:val="20"/>
    </w:rPr>
  </w:style>
  <w:style w:type="paragraph" w:styleId="Titre6">
    <w:name w:val="heading 6"/>
    <w:aliases w:val="H6,Bullet list,h6,h61"/>
    <w:basedOn w:val="Normal"/>
    <w:next w:val="Normal"/>
    <w:link w:val="Titre6Car"/>
    <w:qFormat/>
    <w:rsid w:val="00F41774"/>
    <w:pPr>
      <w:keepNext/>
      <w:numPr>
        <w:ilvl w:val="5"/>
        <w:numId w:val="1"/>
      </w:numPr>
      <w:spacing w:after="120" w:line="240" w:lineRule="auto"/>
      <w:jc w:val="both"/>
      <w:outlineLvl w:val="5"/>
    </w:pPr>
    <w:rPr>
      <w:rFonts w:eastAsia="Times New Roman" w:cs="Tahoma"/>
      <w:i/>
      <w:iCs/>
      <w:szCs w:val="20"/>
    </w:rPr>
  </w:style>
  <w:style w:type="paragraph" w:styleId="Titre7">
    <w:name w:val="heading 7"/>
    <w:aliases w:val="letter list,h7,T7"/>
    <w:basedOn w:val="Normal"/>
    <w:next w:val="Normal"/>
    <w:link w:val="Titre7Car"/>
    <w:qFormat/>
    <w:rsid w:val="00F41774"/>
    <w:pPr>
      <w:keepNext/>
      <w:numPr>
        <w:ilvl w:val="6"/>
        <w:numId w:val="1"/>
      </w:numPr>
      <w:spacing w:before="60" w:after="60" w:line="240" w:lineRule="auto"/>
      <w:jc w:val="both"/>
      <w:outlineLvl w:val="6"/>
    </w:pPr>
    <w:rPr>
      <w:rFonts w:eastAsia="Times New Roman" w:cs="Tahoma"/>
      <w:b/>
      <w:bCs/>
      <w:sz w:val="24"/>
      <w:szCs w:val="24"/>
    </w:rPr>
  </w:style>
  <w:style w:type="paragraph" w:styleId="Titre8">
    <w:name w:val="heading 8"/>
    <w:aliases w:val="action, action,h8,T8"/>
    <w:basedOn w:val="Normal"/>
    <w:next w:val="Normal"/>
    <w:link w:val="Titre8Car"/>
    <w:qFormat/>
    <w:rsid w:val="00F41774"/>
    <w:pPr>
      <w:keepNext/>
      <w:numPr>
        <w:ilvl w:val="7"/>
        <w:numId w:val="1"/>
      </w:numPr>
      <w:spacing w:after="120" w:line="240" w:lineRule="auto"/>
      <w:jc w:val="both"/>
      <w:outlineLvl w:val="7"/>
    </w:pPr>
    <w:rPr>
      <w:rFonts w:eastAsia="Times New Roman" w:cs="Tahoma"/>
      <w:i/>
      <w:iCs/>
      <w:szCs w:val="20"/>
    </w:rPr>
  </w:style>
  <w:style w:type="paragraph" w:styleId="Titre9">
    <w:name w:val="heading 9"/>
    <w:aliases w:val="progress, progress,h9,App Heading"/>
    <w:basedOn w:val="Normal"/>
    <w:next w:val="Normal"/>
    <w:link w:val="Titre9Car"/>
    <w:qFormat/>
    <w:rsid w:val="00F4177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E7EA2"/>
    <w:pPr>
      <w:ind w:left="720"/>
      <w:contextualSpacing/>
    </w:pPr>
  </w:style>
  <w:style w:type="table" w:styleId="Grilledutableau">
    <w:name w:val="Table Grid"/>
    <w:basedOn w:val="TableauNormal"/>
    <w:uiPriority w:val="59"/>
    <w:rsid w:val="00DE7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141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41FFA"/>
  </w:style>
  <w:style w:type="paragraph" w:styleId="Pieddepage">
    <w:name w:val="footer"/>
    <w:basedOn w:val="Normal"/>
    <w:link w:val="PieddepageCar"/>
    <w:uiPriority w:val="99"/>
    <w:unhideWhenUsed/>
    <w:rsid w:val="00141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1FFA"/>
  </w:style>
  <w:style w:type="paragraph" w:customStyle="1" w:styleId="AXA-Entete">
    <w:name w:val="AXA - En tete"/>
    <w:basedOn w:val="Normal"/>
    <w:rsid w:val="00141FFA"/>
    <w:pPr>
      <w:spacing w:after="0" w:line="240" w:lineRule="auto"/>
      <w:jc w:val="center"/>
    </w:pPr>
    <w:rPr>
      <w:rFonts w:eastAsia="Times New Roman" w:cs="Tahoma"/>
      <w:b/>
      <w:bCs/>
      <w:szCs w:val="20"/>
    </w:rPr>
  </w:style>
  <w:style w:type="paragraph" w:customStyle="1" w:styleId="Aide">
    <w:name w:val="Aide"/>
    <w:basedOn w:val="Normal"/>
    <w:rsid w:val="00F41774"/>
    <w:pPr>
      <w:spacing w:after="120" w:line="240" w:lineRule="auto"/>
      <w:jc w:val="both"/>
    </w:pPr>
    <w:rPr>
      <w:rFonts w:eastAsia="Times New Roman" w:cs="Tahoma"/>
      <w:iCs/>
      <w:color w:val="0000FF"/>
      <w:szCs w:val="20"/>
    </w:rPr>
  </w:style>
  <w:style w:type="character" w:customStyle="1" w:styleId="Titre1Car">
    <w:name w:val="Titre 1 Car"/>
    <w:aliases w:val="H1 Car,Titre 11 Car,t1.T1.Titre 1 Car,t1 Car,Titre1 Car,Titre 111 Car,t1.T1.Titre 11 Car,t11 Car,Titre11 Car,Titre 1. Car,Partie Car,Partie1 Car,Partie2 Car,Partie3 Car,Partie4 Car,Partie5 Car,Partie6 Car,Partie7 Car,Partie8 Car,Partie9 Car"/>
    <w:basedOn w:val="Policepardfaut"/>
    <w:link w:val="Titre1"/>
    <w:rsid w:val="00F41774"/>
    <w:rPr>
      <w:rFonts w:ascii="Tahoma" w:eastAsia="Times New Roman" w:hAnsi="Tahoma" w:cs="Tahoma"/>
      <w:b/>
      <w:bCs/>
      <w:kern w:val="28"/>
      <w:sz w:val="28"/>
      <w:szCs w:val="28"/>
    </w:rPr>
  </w:style>
  <w:style w:type="character" w:customStyle="1" w:styleId="Titre2Car">
    <w:name w:val="Titre 2 Car"/>
    <w:aliases w:val="H2 Car,Heading 2 Car,Sub-heading Car,chsec Car,Titre 2 - RAO Car,paragraphe Car,Titre 21 Car,t2.T2 Car,h2 Car,Titre2 Car,H21 Car,paragraphe1 Car,Titre 211 Car,t2.T21 Car,h21 Car,Titre21 Car,H22 Car,paragraphe2 Car,Titre 212 Car,t2.T22 Car"/>
    <w:basedOn w:val="Policepardfaut"/>
    <w:link w:val="Titre2"/>
    <w:rsid w:val="00E013F9"/>
    <w:rPr>
      <w:rFonts w:ascii="Tahoma" w:eastAsia="Times New Roman" w:hAnsi="Tahoma" w:cs="Tahoma"/>
      <w:b/>
      <w:bCs/>
      <w:sz w:val="24"/>
      <w:szCs w:val="24"/>
    </w:rPr>
  </w:style>
  <w:style w:type="character" w:customStyle="1" w:styleId="Titre3Car">
    <w:name w:val="Titre 3 Car"/>
    <w:aliases w:val="H3 Car,h3 Car,3 Car,Heading 3 Car,Titre 3b Car,Paragraph Car,T3 Car,H31 Car,T31 Car,h31 Car,H32 Car,T32 Car,h32 Car,H311 Car,T311 Car,h311 Car,Titre 1.1.1 Car,Section Car,Section1 Car,Section2 Car,Section3 Car,Section4 Car,Section5 Car,T Car"/>
    <w:basedOn w:val="Policepardfaut"/>
    <w:link w:val="Titre3"/>
    <w:rsid w:val="00E013F9"/>
    <w:rPr>
      <w:rFonts w:ascii="Tahoma" w:eastAsia="Times New Roman" w:hAnsi="Tahoma" w:cs="Tahoma"/>
      <w:b/>
      <w:bCs/>
      <w:sz w:val="20"/>
      <w:szCs w:val="20"/>
    </w:rPr>
  </w:style>
  <w:style w:type="character" w:customStyle="1" w:styleId="Titre4Car">
    <w:name w:val="Titre 4 Car"/>
    <w:aliases w:val="H4 Car,H41 Car,Titre 1.1.1.1 Car,Module Car,Module1 Car,Module2 Car,Module3 Car,Module4 Car,Module5 Car,Module6 Car,Module7 Car,Module8 Car,Module9 Car,Module10 Car,Module11 Car,Module21 Car,Module31 Car,Module41 Car,Module51 Car"/>
    <w:basedOn w:val="Policepardfaut"/>
    <w:link w:val="Titre4"/>
    <w:rsid w:val="00B30BCA"/>
    <w:rPr>
      <w:rFonts w:ascii="Tahoma" w:eastAsia="Times New Roman" w:hAnsi="Tahoma" w:cs="Tahoma"/>
      <w:sz w:val="20"/>
      <w:u w:val="single"/>
    </w:rPr>
  </w:style>
  <w:style w:type="character" w:customStyle="1" w:styleId="Titre5Car">
    <w:name w:val="Titre 5 Car"/>
    <w:aliases w:val="H5 Car,Bloc Car,Roman list Car,h5 Car,5 sub-bullet Car,sb Car,4 Car,h51 Car,ASAPHeading 5 Car,H51 Car,H52 Car,H511 Car,Contrat 5 Car,Heading5_Titre5 Car,Second Subheading Car,Heading 5 Car,Heading 51 Car,(Shift Ctrl 5) Car,Lev 5 Car,l5 Car"/>
    <w:basedOn w:val="Policepardfaut"/>
    <w:link w:val="Titre5"/>
    <w:rsid w:val="00F41774"/>
    <w:rPr>
      <w:rFonts w:ascii="Tahoma" w:eastAsia="Times New Roman" w:hAnsi="Tahoma" w:cs="Tahoma"/>
      <w:b/>
      <w:bCs/>
      <w:sz w:val="20"/>
      <w:szCs w:val="20"/>
    </w:rPr>
  </w:style>
  <w:style w:type="character" w:customStyle="1" w:styleId="Titre6Car">
    <w:name w:val="Titre 6 Car"/>
    <w:aliases w:val="H6 Car,Bullet list Car,h6 Car,h61 Car"/>
    <w:basedOn w:val="Policepardfaut"/>
    <w:link w:val="Titre6"/>
    <w:rsid w:val="00F41774"/>
    <w:rPr>
      <w:rFonts w:ascii="Tahoma" w:eastAsia="Times New Roman" w:hAnsi="Tahoma" w:cs="Tahoma"/>
      <w:i/>
      <w:iCs/>
      <w:sz w:val="20"/>
      <w:szCs w:val="20"/>
    </w:rPr>
  </w:style>
  <w:style w:type="character" w:customStyle="1" w:styleId="Titre7Car">
    <w:name w:val="Titre 7 Car"/>
    <w:aliases w:val="letter list Car,h7 Car,T7 Car"/>
    <w:basedOn w:val="Policepardfaut"/>
    <w:link w:val="Titre7"/>
    <w:rsid w:val="00F41774"/>
    <w:rPr>
      <w:rFonts w:ascii="Tahoma" w:eastAsia="Times New Roman" w:hAnsi="Tahoma" w:cs="Tahoma"/>
      <w:b/>
      <w:bCs/>
      <w:sz w:val="24"/>
      <w:szCs w:val="24"/>
    </w:rPr>
  </w:style>
  <w:style w:type="character" w:customStyle="1" w:styleId="Titre8Car">
    <w:name w:val="Titre 8 Car"/>
    <w:aliases w:val="action Car, action Car,h8 Car,T8 Car"/>
    <w:basedOn w:val="Policepardfaut"/>
    <w:link w:val="Titre8"/>
    <w:rsid w:val="00F41774"/>
    <w:rPr>
      <w:rFonts w:ascii="Tahoma" w:eastAsia="Times New Roman" w:hAnsi="Tahoma" w:cs="Tahoma"/>
      <w:i/>
      <w:iCs/>
      <w:sz w:val="20"/>
      <w:szCs w:val="20"/>
    </w:rPr>
  </w:style>
  <w:style w:type="character" w:customStyle="1" w:styleId="Titre9Car">
    <w:name w:val="Titre 9 Car"/>
    <w:aliases w:val="progress Car, progress Car,h9 Car,App Heading Car"/>
    <w:basedOn w:val="Policepardfaut"/>
    <w:link w:val="Titre9"/>
    <w:rsid w:val="00F41774"/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Lgende">
    <w:name w:val="caption"/>
    <w:basedOn w:val="Normal"/>
    <w:next w:val="Normal"/>
    <w:qFormat/>
    <w:rsid w:val="00F41774"/>
    <w:pPr>
      <w:spacing w:before="120" w:after="120" w:line="240" w:lineRule="auto"/>
      <w:jc w:val="both"/>
    </w:pPr>
    <w:rPr>
      <w:rFonts w:eastAsia="Times New Roman" w:cs="Tahoma"/>
      <w:b/>
      <w:bCs/>
      <w:i/>
      <w:iCs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1774"/>
    <w:pPr>
      <w:spacing w:after="0" w:line="240" w:lineRule="auto"/>
    </w:pPr>
    <w:rPr>
      <w:rFonts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1774"/>
    <w:rPr>
      <w:rFonts w:ascii="Tahoma" w:hAnsi="Tahoma" w:cs="Tahoma"/>
      <w:sz w:val="16"/>
      <w:szCs w:val="16"/>
    </w:rPr>
  </w:style>
  <w:style w:type="paragraph" w:customStyle="1" w:styleId="Tableautexte">
    <w:name w:val="Tableau texte"/>
    <w:basedOn w:val="Normal"/>
    <w:rsid w:val="002A65D6"/>
    <w:pPr>
      <w:keepLines/>
      <w:spacing w:after="0" w:line="240" w:lineRule="auto"/>
      <w:jc w:val="both"/>
    </w:pPr>
    <w:rPr>
      <w:rFonts w:ascii="Arial Narrow" w:eastAsia="Times New Roman" w:hAnsi="Arial Narrow" w:cs="Times New Roman"/>
      <w:lang w:eastAsia="fr-FR"/>
    </w:rPr>
  </w:style>
  <w:style w:type="paragraph" w:customStyle="1" w:styleId="Exemple">
    <w:name w:val="Exemple"/>
    <w:basedOn w:val="Tableautexte"/>
    <w:rsid w:val="002A65D6"/>
    <w:rPr>
      <w:rFonts w:ascii="Tahoma" w:hAnsi="Tahoma"/>
      <w:i/>
      <w:color w:val="0000FF"/>
      <w:sz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0316B"/>
    <w:pPr>
      <w:keepLines/>
      <w:pageBreakBefore w:val="0"/>
      <w:numPr>
        <w:numId w:val="0"/>
      </w:numPr>
      <w:pBdr>
        <w:bottom w:val="none" w:sz="0" w:space="0" w:color="auto"/>
      </w:pBd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0316B"/>
    <w:pPr>
      <w:spacing w:after="100"/>
    </w:pPr>
    <w:rPr>
      <w:b/>
      <w:sz w:val="18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0316B"/>
    <w:pPr>
      <w:spacing w:after="100"/>
      <w:ind w:left="220"/>
    </w:pPr>
    <w:rPr>
      <w:rFonts w:ascii="Times New Roman" w:hAnsi="Times New Roman"/>
      <w:sz w:val="18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80316B"/>
    <w:pPr>
      <w:spacing w:after="100"/>
      <w:ind w:left="440"/>
    </w:pPr>
    <w:rPr>
      <w:rFonts w:ascii="Times New Roman" w:hAnsi="Times New Roman"/>
      <w:i/>
      <w:sz w:val="18"/>
    </w:rPr>
  </w:style>
  <w:style w:type="character" w:styleId="Lienhypertexte">
    <w:name w:val="Hyperlink"/>
    <w:basedOn w:val="Policepardfaut"/>
    <w:uiPriority w:val="99"/>
    <w:unhideWhenUsed/>
    <w:rsid w:val="0080316B"/>
    <w:rPr>
      <w:color w:val="0000FF" w:themeColor="hyperlink"/>
      <w:u w:val="single"/>
    </w:rPr>
  </w:style>
  <w:style w:type="paragraph" w:styleId="Listepuces">
    <w:name w:val="List Bullet"/>
    <w:basedOn w:val="Normal"/>
    <w:rsid w:val="0071024E"/>
    <w:pPr>
      <w:numPr>
        <w:numId w:val="2"/>
      </w:numPr>
      <w:spacing w:after="120" w:line="240" w:lineRule="auto"/>
      <w:jc w:val="both"/>
    </w:pPr>
    <w:rPr>
      <w:rFonts w:eastAsia="Times New Roman" w:cs="Tahoma"/>
      <w:szCs w:val="20"/>
    </w:rPr>
  </w:style>
  <w:style w:type="paragraph" w:styleId="NormalWeb">
    <w:name w:val="Normal (Web)"/>
    <w:basedOn w:val="Normal"/>
    <w:uiPriority w:val="99"/>
    <w:semiHidden/>
    <w:unhideWhenUsed/>
    <w:rsid w:val="00ED2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A6BD2"/>
    <w:rPr>
      <w:color w:val="808080"/>
    </w:rPr>
  </w:style>
  <w:style w:type="character" w:customStyle="1" w:styleId="ListeDeroulante">
    <w:name w:val="ListeDeroulante"/>
    <w:basedOn w:val="Policepardfaut"/>
    <w:uiPriority w:val="1"/>
    <w:qFormat/>
    <w:rsid w:val="00351847"/>
    <w:rPr>
      <w:bdr w:val="none" w:sz="0" w:space="0" w:color="auto"/>
      <w:shd w:val="clear" w:color="auto" w:fill="B8CCE4" w:themeFill="accent1" w:themeFillTint="66"/>
    </w:rPr>
  </w:style>
  <w:style w:type="table" w:styleId="Listeclaire-Accent5">
    <w:name w:val="Light List Accent 5"/>
    <w:basedOn w:val="TableauNormal"/>
    <w:uiPriority w:val="61"/>
    <w:rsid w:val="006260B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bizSubtitle">
    <w:name w:val="bizSubtitle"/>
    <w:basedOn w:val="Sous-titre"/>
    <w:next w:val="Sous-titre"/>
    <w:link w:val="bizSubtitleChar"/>
    <w:qFormat/>
    <w:rsid w:val="00725ACB"/>
    <w:pPr>
      <w:numPr>
        <w:ilvl w:val="0"/>
      </w:numPr>
      <w:spacing w:before="120" w:after="60" w:line="240" w:lineRule="auto"/>
      <w:jc w:val="right"/>
      <w:outlineLvl w:val="1"/>
    </w:pPr>
    <w:rPr>
      <w:rFonts w:ascii="Segoe UI" w:eastAsia="Times New Roman" w:hAnsi="Segoe UI" w:cs="Vrinda"/>
      <w:i w:val="0"/>
      <w:iCs w:val="0"/>
      <w:color w:val="4F81BD"/>
      <w:spacing w:val="0"/>
      <w:sz w:val="32"/>
      <w:lang w:val="en-US" w:eastAsia="es-ES"/>
    </w:rPr>
  </w:style>
  <w:style w:type="character" w:customStyle="1" w:styleId="bizSubtitleChar">
    <w:name w:val="bizSubtitle Char"/>
    <w:link w:val="bizSubtitle"/>
    <w:rsid w:val="00725ACB"/>
    <w:rPr>
      <w:rFonts w:ascii="Segoe UI" w:eastAsia="Times New Roman" w:hAnsi="Segoe UI" w:cs="Vrinda"/>
      <w:color w:val="4F81BD"/>
      <w:sz w:val="32"/>
      <w:szCs w:val="24"/>
      <w:lang w:val="en-US" w:eastAsia="es-E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25A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25A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bizHeading4">
    <w:name w:val="bizHeading4"/>
    <w:basedOn w:val="Titre4"/>
    <w:next w:val="Normal"/>
    <w:rsid w:val="00725ACB"/>
    <w:pPr>
      <w:tabs>
        <w:tab w:val="clear" w:pos="576"/>
        <w:tab w:val="clear" w:pos="864"/>
        <w:tab w:val="num" w:pos="1368"/>
      </w:tabs>
      <w:spacing w:after="60"/>
      <w:ind w:left="1368"/>
    </w:pPr>
    <w:rPr>
      <w:rFonts w:ascii="Verdana" w:hAnsi="Verdana" w:cs="Times New Roman"/>
      <w:b/>
      <w:bCs/>
      <w:szCs w:val="20"/>
      <w:u w:val="none"/>
      <w:lang w:val="en-US" w:eastAsia="es-ES"/>
    </w:rPr>
  </w:style>
  <w:style w:type="character" w:styleId="Lienhypertextesuivivisit">
    <w:name w:val="FollowedHyperlink"/>
    <w:basedOn w:val="Policepardfaut"/>
    <w:uiPriority w:val="99"/>
    <w:semiHidden/>
    <w:unhideWhenUsed/>
    <w:rsid w:val="00F34EEA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F34EE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4EE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4EEA"/>
    <w:rPr>
      <w:rFonts w:ascii="Tahoma" w:hAnsi="Tahom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4EE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4EEA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480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21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09851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60675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24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98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30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38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04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55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69190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51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5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9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3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4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630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62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6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08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39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0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771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4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83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52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41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6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38555E-B49E-425E-82E8-5A10584D7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332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Edouard JEGAT</dc:creator>
  <cp:lastModifiedBy>thierry desmortreux</cp:lastModifiedBy>
  <cp:revision>5</cp:revision>
  <cp:lastPrinted>2017-01-02T13:28:00Z</cp:lastPrinted>
  <dcterms:created xsi:type="dcterms:W3CDTF">2020-11-05T09:10:00Z</dcterms:created>
  <dcterms:modified xsi:type="dcterms:W3CDTF">2024-10-03T09:21:00Z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-version">
    <vt:lpwstr>1.0</vt:lpwstr>
  </property>
  <property fmtid="{D5CDD505-2E9C-101B-9397-08002B2CF9AE}" pid="3" name="version-livraison">
    <vt:lpwstr>2.0.20310</vt:lpwstr>
  </property>
</Properties>
</file>